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56" w:rsidRPr="00A273CA" w:rsidRDefault="0053553E" w:rsidP="0053553E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A273CA">
        <w:rPr>
          <w:rFonts w:asciiTheme="majorEastAsia" w:eastAsiaTheme="majorEastAsia" w:hAnsiTheme="majorEastAsia"/>
          <w:sz w:val="44"/>
          <w:szCs w:val="44"/>
        </w:rPr>
        <w:t>控告案件办理流程</w:t>
      </w:r>
    </w:p>
    <w:p w:rsidR="0053553E" w:rsidRDefault="0053553E">
      <w:pPr>
        <w:rPr>
          <w:rFonts w:hint="eastAsia"/>
        </w:rPr>
      </w:pPr>
    </w:p>
    <w:p w:rsidR="0053553E" w:rsidRDefault="005355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left:0;text-align:left;margin-left:646.9pt;margin-top:195.6pt;width:69.65pt;height:70.35pt;z-index:251695104;mso-height-percent:200;mso-height-percent:200;mso-width-relative:margin;mso-height-relative:margin">
            <v:textbox style="mso-fit-shape-to-text:t">
              <w:txbxContent>
                <w:p w:rsidR="0053553E" w:rsidRDefault="0053553E" w:rsidP="0053553E">
                  <w:r>
                    <w:t>属于检察机关其他部门办理的，移送其他部门，并告知信访人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82" type="#_x0000_t202" style="position:absolute;left:0;text-align:left;margin-left:512.95pt;margin-top:195.2pt;width:69.65pt;height:70.35pt;z-index:251694080;mso-height-percent:200;mso-height-percent:200;mso-width-relative:margin;mso-height-relative:margin">
            <v:textbox style="mso-fit-shape-to-text:t">
              <w:txbxContent>
                <w:p w:rsidR="0053553E" w:rsidRDefault="0053553E">
                  <w:r>
                    <w:t>不属于检察机关管辖的，移送相关职能部门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0" type="#_x0000_t32" style="position:absolute;left:0;text-align:left;margin-left:547.5pt;margin-top:168.2pt;width:0;height:26.6pt;z-index:251691008" o:connectortype="straight">
            <v:stroke endarrow="block"/>
          </v:shape>
        </w:pict>
      </w:r>
      <w:r>
        <w:rPr>
          <w:noProof/>
        </w:rPr>
        <w:pict>
          <v:shape id="_x0000_s2081" type="#_x0000_t32" style="position:absolute;left:0;text-align:left;margin-left:681pt;margin-top:168.2pt;width:0;height:26.6pt;z-index:251692032" o:connectortype="straight">
            <v:stroke endarrow="block"/>
          </v:shape>
        </w:pict>
      </w:r>
      <w:r>
        <w:rPr>
          <w:noProof/>
        </w:rPr>
        <w:pict>
          <v:shape id="_x0000_s2079" type="#_x0000_t32" style="position:absolute;left:0;text-align:left;margin-left:547.5pt;margin-top:168.2pt;width:133.5pt;height:0;z-index:251689984" o:connectortype="straight"/>
        </w:pict>
      </w:r>
      <w:r>
        <w:rPr>
          <w:noProof/>
        </w:rPr>
        <w:pict>
          <v:shape id="_x0000_s2078" type="#_x0000_t32" style="position:absolute;left:0;text-align:left;margin-left:614.25pt;margin-top:150.25pt;width:0;height:15.8pt;z-index:251688960" o:connectortype="straight"/>
        </w:pict>
      </w:r>
      <w:r>
        <w:rPr>
          <w:noProof/>
        </w:rPr>
        <w:pict>
          <v:shape id="_x0000_s2077" type="#_x0000_t32" style="position:absolute;left:0;text-align:left;margin-left:365.25pt;margin-top:293.45pt;width:0;height:38.35pt;flip:y;z-index:251687936" o:connectortype="straight">
            <v:stroke endarrow="block"/>
          </v:shape>
        </w:pict>
      </w:r>
      <w:r>
        <w:rPr>
          <w:noProof/>
        </w:rPr>
        <w:pict>
          <v:shape id="_x0000_s2076" type="#_x0000_t32" style="position:absolute;left:0;text-align:left;margin-left:97.5pt;margin-top:331.8pt;width:267.75pt;height:0;z-index:251686912" o:connectortype="straight"/>
        </w:pict>
      </w:r>
      <w:r>
        <w:rPr>
          <w:noProof/>
        </w:rPr>
        <w:pict>
          <v:shape id="_x0000_s2075" type="#_x0000_t32" style="position:absolute;left:0;text-align:left;margin-left:97.5pt;margin-top:304.75pt;width:0;height:27.05pt;z-index:251685888" o:connectortype="straight"/>
        </w:pict>
      </w:r>
      <w:r>
        <w:rPr>
          <w:noProof/>
        </w:rPr>
        <w:pict>
          <v:shape id="_x0000_s2074" type="#_x0000_t202" style="position:absolute;left:0;text-align:left;margin-left:335.25pt;margin-top:269.5pt;width:59.15pt;height:23.55pt;z-index:251684864;mso-height-percent:200;mso-height-percent:200;mso-width-relative:margin;mso-height-relative:margin">
            <v:textbox style="mso-fit-shape-to-text:t">
              <w:txbxContent>
                <w:p w:rsidR="0053553E" w:rsidRDefault="0053553E" w:rsidP="0053553E">
                  <w:r>
                    <w:t>立卷归档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3" type="#_x0000_t32" style="position:absolute;left:0;text-align:left;margin-left:284.35pt;margin-top:281.2pt;width:50.9pt;height:0;z-index:251683840" o:connectortype="straight">
            <v:stroke endarrow="block"/>
          </v:shape>
        </w:pict>
      </w:r>
      <w:r>
        <w:rPr>
          <w:noProof/>
        </w:rPr>
        <w:pict>
          <v:shape id="_x0000_s2072" type="#_x0000_t202" style="position:absolute;left:0;text-align:left;margin-left:224.75pt;margin-top:269.05pt;width:59.15pt;height:23.55pt;z-index:251682816;mso-height-percent:200;mso-height-percent:200;mso-width-relative:margin;mso-height-relative:margin">
            <v:textbox style="mso-fit-shape-to-text:t">
              <w:txbxContent>
                <w:p w:rsidR="0053553E" w:rsidRDefault="0053553E" w:rsidP="0053553E">
                  <w:r>
                    <w:t>纠正违法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1" type="#_x0000_t32" style="position:absolute;left:0;text-align:left;margin-left:254.25pt;margin-top:242.65pt;width:0;height:26.6pt;z-index:251681792" o:connectortype="straight">
            <v:stroke endarrow="block"/>
          </v:shape>
        </w:pict>
      </w:r>
      <w:r>
        <w:rPr>
          <w:noProof/>
        </w:rPr>
        <w:pict>
          <v:shape id="_x0000_s2070" type="#_x0000_t202" style="position:absolute;left:0;text-align:left;margin-left:223.15pt;margin-top:217.85pt;width:59.15pt;height:23.55pt;z-index:251680768;mso-height-percent:200;mso-height-percent:200;mso-width-relative:margin;mso-height-relative:margin">
            <v:textbox style="mso-fit-shape-to-text:t">
              <w:txbxContent>
                <w:p w:rsidR="0053553E" w:rsidRDefault="0053553E" w:rsidP="0053553E">
                  <w:r>
                    <w:t>发现违法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9" type="#_x0000_t32" style="position:absolute;left:0;text-align:left;margin-left:254.25pt;margin-top:190.05pt;width:0;height:26.6pt;z-index:251679744" o:connectortype="straight">
            <v:stroke endarrow="block"/>
          </v:shape>
        </w:pict>
      </w:r>
      <w:r>
        <w:rPr>
          <w:noProof/>
        </w:rPr>
        <w:pict>
          <v:shape id="_x0000_s2068" type="#_x0000_t32" style="position:absolute;left:0;text-align:left;margin-left:163.1pt;margin-top:190.8pt;width:91.9pt;height:0;z-index:251678720" o:connectortype="straight"/>
        </w:pict>
      </w:r>
      <w:r>
        <w:rPr>
          <w:noProof/>
        </w:rPr>
        <w:pict>
          <v:shape id="_x0000_s2066" type="#_x0000_t202" style="position:absolute;left:0;text-align:left;margin-left:62.05pt;margin-top:280.8pt;width:70.35pt;height:23.55pt;z-index:251677696;mso-height-percent:200;mso-height-percent:200;mso-width-relative:margin;mso-height-relative:margin">
            <v:textbox style="mso-fit-shape-to-text:t">
              <w:txbxContent>
                <w:p w:rsidR="0053553E" w:rsidRDefault="0053553E" w:rsidP="0053553E">
                  <w:r>
                    <w:t>答复控告人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5" type="#_x0000_t32" style="position:absolute;left:0;text-align:left;margin-left:97.5pt;margin-top:252.95pt;width:0;height:26.6pt;z-index:251676672" o:connectortype="straight">
            <v:stroke endarrow="block"/>
          </v:shape>
        </w:pict>
      </w:r>
      <w:r>
        <w:rPr>
          <w:noProof/>
        </w:rPr>
        <w:pict>
          <v:shape id="_x0000_s2064" type="#_x0000_t202" style="position:absolute;left:0;text-align:left;margin-left:67.6pt;margin-top:228.95pt;width:59.15pt;height:23.55pt;z-index:251675648;mso-height-percent:200;mso-height-percent:200;mso-width-relative:margin;mso-height-relative:margin">
            <v:textbox style="mso-fit-shape-to-text:t">
              <w:txbxContent>
                <w:p w:rsidR="0053553E" w:rsidRDefault="0053553E" w:rsidP="0053553E">
                  <w:r>
                    <w:t>控告失实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3" type="#_x0000_t32" style="position:absolute;left:0;text-align:left;margin-left:97.5pt;margin-top:201.95pt;width:0;height:26.6pt;z-index:251674624" o:connectortype="straight">
            <v:stroke endarrow="block"/>
          </v:shape>
        </w:pict>
      </w:r>
      <w:r>
        <w:rPr>
          <w:noProof/>
        </w:rPr>
        <w:pict>
          <v:shape id="_x0000_s2062" type="#_x0000_t202" style="position:absolute;left:0;text-align:left;margin-left:32.7pt;margin-top:177.95pt;width:130pt;height:23.55pt;z-index:251673600;mso-height-percent:200;mso-height-percent:200;mso-width-relative:margin;mso-height-relative:margin">
            <v:textbox style="mso-fit-shape-to-text:t">
              <w:txbxContent>
                <w:p w:rsidR="0053553E" w:rsidRDefault="0053553E">
                  <w:r>
                    <w:t>依法审查，</w:t>
                  </w:r>
                  <w:r>
                    <w:rPr>
                      <w:rFonts w:hint="eastAsia"/>
                    </w:rPr>
                    <w:t>提出审查意见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1" type="#_x0000_t32" style="position:absolute;left:0;text-align:left;margin-left:97.5pt;margin-top:151.35pt;width:0;height:26.6pt;z-index:251671552" o:connectortype="straight">
            <v:stroke endarrow="block"/>
          </v:shape>
        </w:pict>
      </w:r>
      <w:r>
        <w:rPr>
          <w:noProof/>
        </w:rPr>
        <w:pict>
          <v:shape id="_x0000_s2060" type="#_x0000_t202" style="position:absolute;left:0;text-align:left;margin-left:555.5pt;margin-top:126.3pt;width:117.25pt;height:23.55pt;z-index:251670528;mso-height-percent:200;mso-height-percent:200;mso-width-relative:margin;mso-height-relative:margin">
            <v:textbox style="mso-fit-shape-to-text:t">
              <w:txbxContent>
                <w:p w:rsidR="0053553E" w:rsidRDefault="0053553E" w:rsidP="0053553E">
                  <w:r>
                    <w:t>不属于控申部门办理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9" type="#_x0000_t202" style="position:absolute;left:0;text-align:left;margin-left:48.1pt;margin-top:127.4pt;width:99.25pt;height:23.55pt;z-index:251669504;mso-height-percent:200;mso-height-percent:200;mso-width-relative:margin;mso-height-relative:margin">
            <v:textbox style="mso-fit-shape-to-text:t">
              <w:txbxContent>
                <w:p w:rsidR="0053553E" w:rsidRDefault="0053553E">
                  <w:r>
                    <w:t>属于控申部门办理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7" type="#_x0000_t32" style="position:absolute;left:0;text-align:left;margin-left:97.5pt;margin-top:100.8pt;width:0;height:26.6pt;z-index:251666432" o:connectortype="straight">
            <v:stroke endarrow="block"/>
          </v:shape>
        </w:pict>
      </w:r>
      <w:r>
        <w:rPr>
          <w:noProof/>
        </w:rPr>
        <w:pict>
          <v:shape id="_x0000_s2058" type="#_x0000_t32" style="position:absolute;left:0;text-align:left;margin-left:614.25pt;margin-top:99.3pt;width:0;height:26.6pt;z-index:251667456" o:connectortype="straight">
            <v:stroke endarrow="block"/>
          </v:shape>
        </w:pict>
      </w:r>
      <w:r>
        <w:rPr>
          <w:noProof/>
        </w:rPr>
        <w:pict>
          <v:shape id="_x0000_s2056" type="#_x0000_t32" style="position:absolute;left:0;text-align:left;margin-left:97.5pt;margin-top:99.3pt;width:516.75pt;height:1.5pt;flip:y;z-index:251665408" o:connectortype="straight"/>
        </w:pict>
      </w:r>
      <w:r>
        <w:rPr>
          <w:noProof/>
        </w:rPr>
        <w:pict>
          <v:shape id="_x0000_s2052" type="#_x0000_t32" style="position:absolute;left:0;text-align:left;margin-left:347.25pt;margin-top:23.95pt;width:0;height:26.6pt;z-index:251661312" o:connectortype="straight">
            <v:stroke endarrow="block"/>
          </v:shape>
        </w:pict>
      </w:r>
      <w:r>
        <w:rPr>
          <w:noProof/>
        </w:rPr>
        <w:pict>
          <v:shape id="_x0000_s2055" type="#_x0000_t32" style="position:absolute;left:0;text-align:left;margin-left:348pt;margin-top:73.45pt;width:0;height:26.6pt;z-index:251664384" o:connectortype="straight">
            <v:stroke endarrow="block"/>
          </v:shape>
        </w:pict>
      </w:r>
      <w:r>
        <w:rPr>
          <w:noProof/>
        </w:rPr>
        <w:pict>
          <v:shape id="_x0000_s2054" type="#_x0000_t202" style="position:absolute;left:0;text-align:left;margin-left:261.9pt;margin-top:50.2pt;width:172.3pt;height:23.55pt;z-index:251663360;mso-height-percent:200;mso-height-percent:200;mso-width-relative:margin;mso-height-relative:margin">
            <v:textbox style="mso-fit-shape-to-text:t">
              <w:txbxContent>
                <w:p w:rsidR="0053553E" w:rsidRDefault="0053553E">
                  <w:r>
                    <w:t>审查控告主题资格、控告内容性质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1" type="#_x0000_t202" style="position:absolute;left:0;text-align:left;margin-left:0;margin-top:0;width:101.5pt;height:23.55pt;z-index:251660288;mso-height-percent:200;mso-position-horizontal:center;mso-height-percent:200;mso-width-relative:margin;mso-height-relative:margin">
            <v:textbox style="mso-fit-shape-to-text:t">
              <w:txbxContent>
                <w:p w:rsidR="0053553E" w:rsidRDefault="0053553E">
                  <w:r>
                    <w:t>群众信访提出控告</w:t>
                  </w:r>
                </w:p>
              </w:txbxContent>
            </v:textbox>
          </v:shape>
        </w:pict>
      </w:r>
    </w:p>
    <w:sectPr w:rsidR="0053553E" w:rsidSect="005355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06" w:rsidRDefault="00197806" w:rsidP="0053553E">
      <w:r>
        <w:separator/>
      </w:r>
    </w:p>
  </w:endnote>
  <w:endnote w:type="continuationSeparator" w:id="0">
    <w:p w:rsidR="00197806" w:rsidRDefault="00197806" w:rsidP="0053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06" w:rsidRDefault="00197806" w:rsidP="0053553E">
      <w:r>
        <w:separator/>
      </w:r>
    </w:p>
  </w:footnote>
  <w:footnote w:type="continuationSeparator" w:id="0">
    <w:p w:rsidR="00197806" w:rsidRDefault="00197806" w:rsidP="00535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53E"/>
    <w:rsid w:val="00000C4A"/>
    <w:rsid w:val="0000130F"/>
    <w:rsid w:val="00002374"/>
    <w:rsid w:val="00002965"/>
    <w:rsid w:val="00004504"/>
    <w:rsid w:val="0000522B"/>
    <w:rsid w:val="00005425"/>
    <w:rsid w:val="00005594"/>
    <w:rsid w:val="0000652D"/>
    <w:rsid w:val="00007741"/>
    <w:rsid w:val="00007BCF"/>
    <w:rsid w:val="00007DF8"/>
    <w:rsid w:val="00010C59"/>
    <w:rsid w:val="00010DFC"/>
    <w:rsid w:val="00010E4A"/>
    <w:rsid w:val="00010EF5"/>
    <w:rsid w:val="000116A1"/>
    <w:rsid w:val="00011D7A"/>
    <w:rsid w:val="000124D2"/>
    <w:rsid w:val="00012773"/>
    <w:rsid w:val="000132B1"/>
    <w:rsid w:val="00013A2A"/>
    <w:rsid w:val="0001450F"/>
    <w:rsid w:val="00014E23"/>
    <w:rsid w:val="00015A2F"/>
    <w:rsid w:val="00017B45"/>
    <w:rsid w:val="00020BC0"/>
    <w:rsid w:val="00020E0D"/>
    <w:rsid w:val="00021C5E"/>
    <w:rsid w:val="0002200E"/>
    <w:rsid w:val="00022645"/>
    <w:rsid w:val="00022D9D"/>
    <w:rsid w:val="0002496F"/>
    <w:rsid w:val="000251F1"/>
    <w:rsid w:val="000251F2"/>
    <w:rsid w:val="000253BB"/>
    <w:rsid w:val="000258E3"/>
    <w:rsid w:val="000259C6"/>
    <w:rsid w:val="00025C51"/>
    <w:rsid w:val="000262CD"/>
    <w:rsid w:val="00026E22"/>
    <w:rsid w:val="000274F0"/>
    <w:rsid w:val="00027751"/>
    <w:rsid w:val="00030630"/>
    <w:rsid w:val="000315BA"/>
    <w:rsid w:val="000322D6"/>
    <w:rsid w:val="00032724"/>
    <w:rsid w:val="00032D8D"/>
    <w:rsid w:val="000330E8"/>
    <w:rsid w:val="000334C1"/>
    <w:rsid w:val="00033944"/>
    <w:rsid w:val="00034881"/>
    <w:rsid w:val="0003533F"/>
    <w:rsid w:val="000357BB"/>
    <w:rsid w:val="000360DB"/>
    <w:rsid w:val="000360FB"/>
    <w:rsid w:val="00037257"/>
    <w:rsid w:val="00037CD2"/>
    <w:rsid w:val="000419E7"/>
    <w:rsid w:val="00041C9F"/>
    <w:rsid w:val="00041FA0"/>
    <w:rsid w:val="00041FB7"/>
    <w:rsid w:val="00043A69"/>
    <w:rsid w:val="00043B06"/>
    <w:rsid w:val="000448FD"/>
    <w:rsid w:val="00045B2D"/>
    <w:rsid w:val="00045C36"/>
    <w:rsid w:val="00046141"/>
    <w:rsid w:val="0004651C"/>
    <w:rsid w:val="00047177"/>
    <w:rsid w:val="00047564"/>
    <w:rsid w:val="00047AC1"/>
    <w:rsid w:val="00047D09"/>
    <w:rsid w:val="00050603"/>
    <w:rsid w:val="000517E7"/>
    <w:rsid w:val="0005224F"/>
    <w:rsid w:val="0005327F"/>
    <w:rsid w:val="000532AE"/>
    <w:rsid w:val="00053525"/>
    <w:rsid w:val="000537D5"/>
    <w:rsid w:val="00053CFF"/>
    <w:rsid w:val="00054A34"/>
    <w:rsid w:val="00054AEF"/>
    <w:rsid w:val="00055C1D"/>
    <w:rsid w:val="00055C5F"/>
    <w:rsid w:val="00056E2B"/>
    <w:rsid w:val="00057A01"/>
    <w:rsid w:val="000603F3"/>
    <w:rsid w:val="0006093B"/>
    <w:rsid w:val="00060CF1"/>
    <w:rsid w:val="000618C4"/>
    <w:rsid w:val="00062E36"/>
    <w:rsid w:val="00063481"/>
    <w:rsid w:val="000638E9"/>
    <w:rsid w:val="00063C79"/>
    <w:rsid w:val="00063FAC"/>
    <w:rsid w:val="0006450C"/>
    <w:rsid w:val="00064849"/>
    <w:rsid w:val="00065F19"/>
    <w:rsid w:val="00066FF4"/>
    <w:rsid w:val="000672E3"/>
    <w:rsid w:val="0007049A"/>
    <w:rsid w:val="000704F7"/>
    <w:rsid w:val="00071206"/>
    <w:rsid w:val="00071D51"/>
    <w:rsid w:val="00072F07"/>
    <w:rsid w:val="00073C58"/>
    <w:rsid w:val="00074165"/>
    <w:rsid w:val="000741DF"/>
    <w:rsid w:val="00074798"/>
    <w:rsid w:val="00074AA5"/>
    <w:rsid w:val="00074D07"/>
    <w:rsid w:val="00075246"/>
    <w:rsid w:val="00076541"/>
    <w:rsid w:val="00076734"/>
    <w:rsid w:val="00077732"/>
    <w:rsid w:val="00077CE6"/>
    <w:rsid w:val="00080D16"/>
    <w:rsid w:val="00081675"/>
    <w:rsid w:val="00083BE4"/>
    <w:rsid w:val="00084A3F"/>
    <w:rsid w:val="000856CB"/>
    <w:rsid w:val="00085936"/>
    <w:rsid w:val="00085B25"/>
    <w:rsid w:val="0008735F"/>
    <w:rsid w:val="00090C4D"/>
    <w:rsid w:val="000913EE"/>
    <w:rsid w:val="00091DDC"/>
    <w:rsid w:val="00091FDE"/>
    <w:rsid w:val="000923E8"/>
    <w:rsid w:val="000932B6"/>
    <w:rsid w:val="000939A4"/>
    <w:rsid w:val="0009436E"/>
    <w:rsid w:val="00094771"/>
    <w:rsid w:val="00097548"/>
    <w:rsid w:val="00097FA7"/>
    <w:rsid w:val="000A080A"/>
    <w:rsid w:val="000A11F4"/>
    <w:rsid w:val="000A12C1"/>
    <w:rsid w:val="000A1C48"/>
    <w:rsid w:val="000A22B1"/>
    <w:rsid w:val="000A27C7"/>
    <w:rsid w:val="000A39BD"/>
    <w:rsid w:val="000A46E1"/>
    <w:rsid w:val="000A4C37"/>
    <w:rsid w:val="000A4DA0"/>
    <w:rsid w:val="000A551D"/>
    <w:rsid w:val="000A5861"/>
    <w:rsid w:val="000A68D7"/>
    <w:rsid w:val="000A6A6C"/>
    <w:rsid w:val="000A6C1E"/>
    <w:rsid w:val="000A7465"/>
    <w:rsid w:val="000A76DF"/>
    <w:rsid w:val="000A7D63"/>
    <w:rsid w:val="000B02D9"/>
    <w:rsid w:val="000B06F6"/>
    <w:rsid w:val="000B0F52"/>
    <w:rsid w:val="000B10C9"/>
    <w:rsid w:val="000B2477"/>
    <w:rsid w:val="000B2F9A"/>
    <w:rsid w:val="000B468C"/>
    <w:rsid w:val="000B4CB0"/>
    <w:rsid w:val="000B521B"/>
    <w:rsid w:val="000B58AF"/>
    <w:rsid w:val="000B7E31"/>
    <w:rsid w:val="000B7FD0"/>
    <w:rsid w:val="000C0311"/>
    <w:rsid w:val="000C06AE"/>
    <w:rsid w:val="000C0CED"/>
    <w:rsid w:val="000C0E0B"/>
    <w:rsid w:val="000C172E"/>
    <w:rsid w:val="000C18C0"/>
    <w:rsid w:val="000C20FC"/>
    <w:rsid w:val="000C28E2"/>
    <w:rsid w:val="000C2A4E"/>
    <w:rsid w:val="000C2D61"/>
    <w:rsid w:val="000C2F4D"/>
    <w:rsid w:val="000C37CC"/>
    <w:rsid w:val="000C3A38"/>
    <w:rsid w:val="000C4814"/>
    <w:rsid w:val="000C4904"/>
    <w:rsid w:val="000C4D35"/>
    <w:rsid w:val="000C5046"/>
    <w:rsid w:val="000C50E5"/>
    <w:rsid w:val="000C5B4E"/>
    <w:rsid w:val="000C7C25"/>
    <w:rsid w:val="000D077B"/>
    <w:rsid w:val="000D0914"/>
    <w:rsid w:val="000D0A14"/>
    <w:rsid w:val="000D1388"/>
    <w:rsid w:val="000D2D56"/>
    <w:rsid w:val="000D2E06"/>
    <w:rsid w:val="000D32C2"/>
    <w:rsid w:val="000D4719"/>
    <w:rsid w:val="000D49DC"/>
    <w:rsid w:val="000D6FFD"/>
    <w:rsid w:val="000D75C8"/>
    <w:rsid w:val="000E0470"/>
    <w:rsid w:val="000E0E03"/>
    <w:rsid w:val="000E1355"/>
    <w:rsid w:val="000E16BF"/>
    <w:rsid w:val="000E16E0"/>
    <w:rsid w:val="000E17BE"/>
    <w:rsid w:val="000E1E38"/>
    <w:rsid w:val="000E2F1C"/>
    <w:rsid w:val="000E3202"/>
    <w:rsid w:val="000E4718"/>
    <w:rsid w:val="000E4BF4"/>
    <w:rsid w:val="000E5017"/>
    <w:rsid w:val="000E570A"/>
    <w:rsid w:val="000E62FE"/>
    <w:rsid w:val="000E6848"/>
    <w:rsid w:val="000E6BE2"/>
    <w:rsid w:val="000E6F5F"/>
    <w:rsid w:val="000F0637"/>
    <w:rsid w:val="000F08B9"/>
    <w:rsid w:val="000F0F80"/>
    <w:rsid w:val="000F1A5F"/>
    <w:rsid w:val="000F32B6"/>
    <w:rsid w:val="000F4DCD"/>
    <w:rsid w:val="000F4F77"/>
    <w:rsid w:val="000F6B1F"/>
    <w:rsid w:val="000F75F3"/>
    <w:rsid w:val="000F7BFD"/>
    <w:rsid w:val="0010029E"/>
    <w:rsid w:val="00100FD3"/>
    <w:rsid w:val="00101228"/>
    <w:rsid w:val="00101D86"/>
    <w:rsid w:val="00102C51"/>
    <w:rsid w:val="0010319F"/>
    <w:rsid w:val="001031DB"/>
    <w:rsid w:val="0010320D"/>
    <w:rsid w:val="00104270"/>
    <w:rsid w:val="00104281"/>
    <w:rsid w:val="00104549"/>
    <w:rsid w:val="00105403"/>
    <w:rsid w:val="001056A7"/>
    <w:rsid w:val="001067C4"/>
    <w:rsid w:val="00106CDD"/>
    <w:rsid w:val="00107275"/>
    <w:rsid w:val="001075E8"/>
    <w:rsid w:val="00107775"/>
    <w:rsid w:val="00107E15"/>
    <w:rsid w:val="00110EA9"/>
    <w:rsid w:val="00110F47"/>
    <w:rsid w:val="001110B7"/>
    <w:rsid w:val="001115F9"/>
    <w:rsid w:val="00111698"/>
    <w:rsid w:val="00113B11"/>
    <w:rsid w:val="00113CEA"/>
    <w:rsid w:val="001144B0"/>
    <w:rsid w:val="00114A51"/>
    <w:rsid w:val="00114BE0"/>
    <w:rsid w:val="00115C16"/>
    <w:rsid w:val="001164BC"/>
    <w:rsid w:val="00116B2D"/>
    <w:rsid w:val="00117F8C"/>
    <w:rsid w:val="001200E4"/>
    <w:rsid w:val="001208F9"/>
    <w:rsid w:val="001215E4"/>
    <w:rsid w:val="00121FA3"/>
    <w:rsid w:val="001223C6"/>
    <w:rsid w:val="001225C1"/>
    <w:rsid w:val="00122E82"/>
    <w:rsid w:val="00124225"/>
    <w:rsid w:val="001245B3"/>
    <w:rsid w:val="00124A13"/>
    <w:rsid w:val="001254CB"/>
    <w:rsid w:val="00125822"/>
    <w:rsid w:val="00126321"/>
    <w:rsid w:val="00126775"/>
    <w:rsid w:val="001267B6"/>
    <w:rsid w:val="00126E5D"/>
    <w:rsid w:val="00126EE2"/>
    <w:rsid w:val="00127177"/>
    <w:rsid w:val="0013050D"/>
    <w:rsid w:val="00130D20"/>
    <w:rsid w:val="00131CCC"/>
    <w:rsid w:val="001341E5"/>
    <w:rsid w:val="001348B2"/>
    <w:rsid w:val="00134DD9"/>
    <w:rsid w:val="00134FDF"/>
    <w:rsid w:val="00136288"/>
    <w:rsid w:val="00136500"/>
    <w:rsid w:val="00136602"/>
    <w:rsid w:val="00136644"/>
    <w:rsid w:val="001374A1"/>
    <w:rsid w:val="001374FC"/>
    <w:rsid w:val="00137797"/>
    <w:rsid w:val="00137822"/>
    <w:rsid w:val="00140D4E"/>
    <w:rsid w:val="00140F85"/>
    <w:rsid w:val="0014126B"/>
    <w:rsid w:val="00141288"/>
    <w:rsid w:val="001417C5"/>
    <w:rsid w:val="00141C5F"/>
    <w:rsid w:val="00143EB4"/>
    <w:rsid w:val="001451CA"/>
    <w:rsid w:val="001457B9"/>
    <w:rsid w:val="001457F8"/>
    <w:rsid w:val="0014633D"/>
    <w:rsid w:val="00147FE8"/>
    <w:rsid w:val="00150140"/>
    <w:rsid w:val="00150F1F"/>
    <w:rsid w:val="00152C25"/>
    <w:rsid w:val="00152EB9"/>
    <w:rsid w:val="00152F1C"/>
    <w:rsid w:val="00153489"/>
    <w:rsid w:val="001544D5"/>
    <w:rsid w:val="0015467A"/>
    <w:rsid w:val="00154B0A"/>
    <w:rsid w:val="00154D12"/>
    <w:rsid w:val="00155EB5"/>
    <w:rsid w:val="001566C4"/>
    <w:rsid w:val="00156BF3"/>
    <w:rsid w:val="001573B6"/>
    <w:rsid w:val="00157A3C"/>
    <w:rsid w:val="00157B38"/>
    <w:rsid w:val="0016004D"/>
    <w:rsid w:val="00160B1F"/>
    <w:rsid w:val="00160BBC"/>
    <w:rsid w:val="00160F55"/>
    <w:rsid w:val="00161199"/>
    <w:rsid w:val="00161408"/>
    <w:rsid w:val="00162A5B"/>
    <w:rsid w:val="00162AA1"/>
    <w:rsid w:val="00162CD8"/>
    <w:rsid w:val="00162DB9"/>
    <w:rsid w:val="00162EB3"/>
    <w:rsid w:val="00164080"/>
    <w:rsid w:val="001649C9"/>
    <w:rsid w:val="00165929"/>
    <w:rsid w:val="00165BC0"/>
    <w:rsid w:val="0016627D"/>
    <w:rsid w:val="001663CD"/>
    <w:rsid w:val="00166481"/>
    <w:rsid w:val="00166CF5"/>
    <w:rsid w:val="001670BE"/>
    <w:rsid w:val="001674F5"/>
    <w:rsid w:val="00171120"/>
    <w:rsid w:val="0017191A"/>
    <w:rsid w:val="00172526"/>
    <w:rsid w:val="001726CB"/>
    <w:rsid w:val="00172714"/>
    <w:rsid w:val="00174DA3"/>
    <w:rsid w:val="00174EDA"/>
    <w:rsid w:val="00176035"/>
    <w:rsid w:val="00180225"/>
    <w:rsid w:val="00180CBA"/>
    <w:rsid w:val="00181206"/>
    <w:rsid w:val="00181F1E"/>
    <w:rsid w:val="00182212"/>
    <w:rsid w:val="001824C0"/>
    <w:rsid w:val="00182C07"/>
    <w:rsid w:val="00182CAE"/>
    <w:rsid w:val="00182D6A"/>
    <w:rsid w:val="00183943"/>
    <w:rsid w:val="00183C60"/>
    <w:rsid w:val="00183E87"/>
    <w:rsid w:val="0018503F"/>
    <w:rsid w:val="00186A88"/>
    <w:rsid w:val="001875B5"/>
    <w:rsid w:val="001902CF"/>
    <w:rsid w:val="001906C2"/>
    <w:rsid w:val="001908C4"/>
    <w:rsid w:val="00190DC9"/>
    <w:rsid w:val="001911D8"/>
    <w:rsid w:val="00192C86"/>
    <w:rsid w:val="001934DE"/>
    <w:rsid w:val="001935A7"/>
    <w:rsid w:val="001939D5"/>
    <w:rsid w:val="0019428F"/>
    <w:rsid w:val="001947C2"/>
    <w:rsid w:val="00194BA3"/>
    <w:rsid w:val="001955AB"/>
    <w:rsid w:val="001958B9"/>
    <w:rsid w:val="00195E12"/>
    <w:rsid w:val="0019634B"/>
    <w:rsid w:val="00196EA1"/>
    <w:rsid w:val="00197806"/>
    <w:rsid w:val="001A1188"/>
    <w:rsid w:val="001A16A6"/>
    <w:rsid w:val="001A2201"/>
    <w:rsid w:val="001A2568"/>
    <w:rsid w:val="001A2715"/>
    <w:rsid w:val="001A2BA8"/>
    <w:rsid w:val="001A2D0F"/>
    <w:rsid w:val="001A320C"/>
    <w:rsid w:val="001A489B"/>
    <w:rsid w:val="001A4FE8"/>
    <w:rsid w:val="001A539F"/>
    <w:rsid w:val="001A5759"/>
    <w:rsid w:val="001A5D4F"/>
    <w:rsid w:val="001A680F"/>
    <w:rsid w:val="001A6860"/>
    <w:rsid w:val="001A7A07"/>
    <w:rsid w:val="001B02ED"/>
    <w:rsid w:val="001B05E0"/>
    <w:rsid w:val="001B07AC"/>
    <w:rsid w:val="001B0BAF"/>
    <w:rsid w:val="001B0E4A"/>
    <w:rsid w:val="001B1A26"/>
    <w:rsid w:val="001B225C"/>
    <w:rsid w:val="001B231C"/>
    <w:rsid w:val="001B266A"/>
    <w:rsid w:val="001B3EB3"/>
    <w:rsid w:val="001B45F2"/>
    <w:rsid w:val="001B63C3"/>
    <w:rsid w:val="001B6B3E"/>
    <w:rsid w:val="001B79E8"/>
    <w:rsid w:val="001C28F5"/>
    <w:rsid w:val="001C3462"/>
    <w:rsid w:val="001C3E29"/>
    <w:rsid w:val="001C525E"/>
    <w:rsid w:val="001C603D"/>
    <w:rsid w:val="001C6D5C"/>
    <w:rsid w:val="001C6D5D"/>
    <w:rsid w:val="001C78C0"/>
    <w:rsid w:val="001C7960"/>
    <w:rsid w:val="001D012C"/>
    <w:rsid w:val="001D1356"/>
    <w:rsid w:val="001D13B0"/>
    <w:rsid w:val="001D20DE"/>
    <w:rsid w:val="001D2326"/>
    <w:rsid w:val="001D23C4"/>
    <w:rsid w:val="001D38D4"/>
    <w:rsid w:val="001D3B30"/>
    <w:rsid w:val="001D496C"/>
    <w:rsid w:val="001D4A8D"/>
    <w:rsid w:val="001D4BEF"/>
    <w:rsid w:val="001D4CBF"/>
    <w:rsid w:val="001D537F"/>
    <w:rsid w:val="001D56EA"/>
    <w:rsid w:val="001D58C5"/>
    <w:rsid w:val="001D5958"/>
    <w:rsid w:val="001D5DB7"/>
    <w:rsid w:val="001D6446"/>
    <w:rsid w:val="001D6952"/>
    <w:rsid w:val="001D703E"/>
    <w:rsid w:val="001D704B"/>
    <w:rsid w:val="001D7194"/>
    <w:rsid w:val="001E0438"/>
    <w:rsid w:val="001E0773"/>
    <w:rsid w:val="001E11E5"/>
    <w:rsid w:val="001E2235"/>
    <w:rsid w:val="001E2A20"/>
    <w:rsid w:val="001E30E4"/>
    <w:rsid w:val="001E31FB"/>
    <w:rsid w:val="001E3827"/>
    <w:rsid w:val="001E38DB"/>
    <w:rsid w:val="001E4B98"/>
    <w:rsid w:val="001E5D73"/>
    <w:rsid w:val="001E6170"/>
    <w:rsid w:val="001E6629"/>
    <w:rsid w:val="001F187E"/>
    <w:rsid w:val="001F2069"/>
    <w:rsid w:val="001F286E"/>
    <w:rsid w:val="001F2D28"/>
    <w:rsid w:val="001F3079"/>
    <w:rsid w:val="001F39F9"/>
    <w:rsid w:val="001F4157"/>
    <w:rsid w:val="001F4494"/>
    <w:rsid w:val="001F4649"/>
    <w:rsid w:val="001F4C89"/>
    <w:rsid w:val="001F52CE"/>
    <w:rsid w:val="001F5BCD"/>
    <w:rsid w:val="001F5E9A"/>
    <w:rsid w:val="001F5FA2"/>
    <w:rsid w:val="001F666A"/>
    <w:rsid w:val="001F68F9"/>
    <w:rsid w:val="001F6A07"/>
    <w:rsid w:val="001F6A17"/>
    <w:rsid w:val="001F6A4F"/>
    <w:rsid w:val="001F711B"/>
    <w:rsid w:val="001F77FB"/>
    <w:rsid w:val="001F7A1C"/>
    <w:rsid w:val="0020006F"/>
    <w:rsid w:val="00200994"/>
    <w:rsid w:val="00201DC8"/>
    <w:rsid w:val="00202185"/>
    <w:rsid w:val="0020288B"/>
    <w:rsid w:val="002034CC"/>
    <w:rsid w:val="002039D6"/>
    <w:rsid w:val="00203B98"/>
    <w:rsid w:val="002043AA"/>
    <w:rsid w:val="00205378"/>
    <w:rsid w:val="00205748"/>
    <w:rsid w:val="0020605F"/>
    <w:rsid w:val="0020630A"/>
    <w:rsid w:val="0020750F"/>
    <w:rsid w:val="002107ED"/>
    <w:rsid w:val="0021129F"/>
    <w:rsid w:val="00211C21"/>
    <w:rsid w:val="00211D15"/>
    <w:rsid w:val="00213EE4"/>
    <w:rsid w:val="002141DE"/>
    <w:rsid w:val="00215615"/>
    <w:rsid w:val="002169C7"/>
    <w:rsid w:val="0021786B"/>
    <w:rsid w:val="00220B67"/>
    <w:rsid w:val="0022147D"/>
    <w:rsid w:val="00221B16"/>
    <w:rsid w:val="00221F47"/>
    <w:rsid w:val="00222A54"/>
    <w:rsid w:val="00222B08"/>
    <w:rsid w:val="00222FF6"/>
    <w:rsid w:val="00223E23"/>
    <w:rsid w:val="00224232"/>
    <w:rsid w:val="00225613"/>
    <w:rsid w:val="002258E3"/>
    <w:rsid w:val="002259AB"/>
    <w:rsid w:val="00225A7E"/>
    <w:rsid w:val="00226770"/>
    <w:rsid w:val="00226E99"/>
    <w:rsid w:val="002276AA"/>
    <w:rsid w:val="00227F19"/>
    <w:rsid w:val="00230399"/>
    <w:rsid w:val="002304BA"/>
    <w:rsid w:val="0023057B"/>
    <w:rsid w:val="002307E2"/>
    <w:rsid w:val="00231095"/>
    <w:rsid w:val="002311EF"/>
    <w:rsid w:val="0023160E"/>
    <w:rsid w:val="00231D3A"/>
    <w:rsid w:val="00232573"/>
    <w:rsid w:val="00233667"/>
    <w:rsid w:val="00233F3E"/>
    <w:rsid w:val="002340FC"/>
    <w:rsid w:val="00234DCA"/>
    <w:rsid w:val="00235460"/>
    <w:rsid w:val="00236497"/>
    <w:rsid w:val="00236D6E"/>
    <w:rsid w:val="002377C3"/>
    <w:rsid w:val="002378A2"/>
    <w:rsid w:val="00237D20"/>
    <w:rsid w:val="002405E7"/>
    <w:rsid w:val="002415E0"/>
    <w:rsid w:val="00241FF3"/>
    <w:rsid w:val="002421C4"/>
    <w:rsid w:val="002422C1"/>
    <w:rsid w:val="00242C13"/>
    <w:rsid w:val="002440F6"/>
    <w:rsid w:val="002442FE"/>
    <w:rsid w:val="002443B3"/>
    <w:rsid w:val="00244427"/>
    <w:rsid w:val="00244CCF"/>
    <w:rsid w:val="00245017"/>
    <w:rsid w:val="00245FE9"/>
    <w:rsid w:val="00246939"/>
    <w:rsid w:val="00246ADA"/>
    <w:rsid w:val="002478E0"/>
    <w:rsid w:val="002478FE"/>
    <w:rsid w:val="0025173B"/>
    <w:rsid w:val="00251D7C"/>
    <w:rsid w:val="00252A32"/>
    <w:rsid w:val="00253B01"/>
    <w:rsid w:val="00253D28"/>
    <w:rsid w:val="00254272"/>
    <w:rsid w:val="0025427F"/>
    <w:rsid w:val="00254457"/>
    <w:rsid w:val="002544D7"/>
    <w:rsid w:val="00254A65"/>
    <w:rsid w:val="00254DBA"/>
    <w:rsid w:val="00255CE1"/>
    <w:rsid w:val="00255D3F"/>
    <w:rsid w:val="00255E02"/>
    <w:rsid w:val="0025647A"/>
    <w:rsid w:val="002573B0"/>
    <w:rsid w:val="00260DF6"/>
    <w:rsid w:val="002611E0"/>
    <w:rsid w:val="0026233C"/>
    <w:rsid w:val="00263A4C"/>
    <w:rsid w:val="00265E87"/>
    <w:rsid w:val="002663E7"/>
    <w:rsid w:val="0026659C"/>
    <w:rsid w:val="00270BDC"/>
    <w:rsid w:val="00270CC8"/>
    <w:rsid w:val="002710A8"/>
    <w:rsid w:val="002710CF"/>
    <w:rsid w:val="0027114D"/>
    <w:rsid w:val="00271668"/>
    <w:rsid w:val="00271704"/>
    <w:rsid w:val="00273028"/>
    <w:rsid w:val="00274308"/>
    <w:rsid w:val="002745AB"/>
    <w:rsid w:val="00274F78"/>
    <w:rsid w:val="0027588E"/>
    <w:rsid w:val="00276C33"/>
    <w:rsid w:val="00276ED1"/>
    <w:rsid w:val="00277A68"/>
    <w:rsid w:val="002800EE"/>
    <w:rsid w:val="00280324"/>
    <w:rsid w:val="002804A5"/>
    <w:rsid w:val="00280E18"/>
    <w:rsid w:val="00281478"/>
    <w:rsid w:val="0028165B"/>
    <w:rsid w:val="00281D38"/>
    <w:rsid w:val="002822F6"/>
    <w:rsid w:val="002828A2"/>
    <w:rsid w:val="00282A38"/>
    <w:rsid w:val="00282A98"/>
    <w:rsid w:val="00282BD4"/>
    <w:rsid w:val="00283367"/>
    <w:rsid w:val="00283B8E"/>
    <w:rsid w:val="00283BE2"/>
    <w:rsid w:val="00283F72"/>
    <w:rsid w:val="002843E7"/>
    <w:rsid w:val="00285337"/>
    <w:rsid w:val="002854B0"/>
    <w:rsid w:val="00285827"/>
    <w:rsid w:val="002860AA"/>
    <w:rsid w:val="00286373"/>
    <w:rsid w:val="0028787B"/>
    <w:rsid w:val="00287B49"/>
    <w:rsid w:val="00287BC5"/>
    <w:rsid w:val="002921A1"/>
    <w:rsid w:val="002932B8"/>
    <w:rsid w:val="00293403"/>
    <w:rsid w:val="002937C0"/>
    <w:rsid w:val="00293EE3"/>
    <w:rsid w:val="00294683"/>
    <w:rsid w:val="002947BE"/>
    <w:rsid w:val="00294BEF"/>
    <w:rsid w:val="00294E10"/>
    <w:rsid w:val="002958FF"/>
    <w:rsid w:val="00295E62"/>
    <w:rsid w:val="002960DC"/>
    <w:rsid w:val="00296A92"/>
    <w:rsid w:val="00297075"/>
    <w:rsid w:val="0029710B"/>
    <w:rsid w:val="00297F26"/>
    <w:rsid w:val="002A05D2"/>
    <w:rsid w:val="002A0855"/>
    <w:rsid w:val="002A1E01"/>
    <w:rsid w:val="002A1F0A"/>
    <w:rsid w:val="002A204C"/>
    <w:rsid w:val="002A3132"/>
    <w:rsid w:val="002A371F"/>
    <w:rsid w:val="002A3C59"/>
    <w:rsid w:val="002A40A9"/>
    <w:rsid w:val="002A440E"/>
    <w:rsid w:val="002A4EB9"/>
    <w:rsid w:val="002A6462"/>
    <w:rsid w:val="002A6A5F"/>
    <w:rsid w:val="002A6A70"/>
    <w:rsid w:val="002A6B71"/>
    <w:rsid w:val="002A6DC1"/>
    <w:rsid w:val="002A765E"/>
    <w:rsid w:val="002A79E4"/>
    <w:rsid w:val="002A7B1B"/>
    <w:rsid w:val="002B06F8"/>
    <w:rsid w:val="002B177B"/>
    <w:rsid w:val="002B19A6"/>
    <w:rsid w:val="002B25E9"/>
    <w:rsid w:val="002B2763"/>
    <w:rsid w:val="002B2A93"/>
    <w:rsid w:val="002B2EA2"/>
    <w:rsid w:val="002B2F0B"/>
    <w:rsid w:val="002B3342"/>
    <w:rsid w:val="002B34BE"/>
    <w:rsid w:val="002B38D6"/>
    <w:rsid w:val="002B3AD7"/>
    <w:rsid w:val="002B4D8E"/>
    <w:rsid w:val="002B504C"/>
    <w:rsid w:val="002B62A5"/>
    <w:rsid w:val="002B70BD"/>
    <w:rsid w:val="002B776E"/>
    <w:rsid w:val="002B7F4A"/>
    <w:rsid w:val="002C0DFA"/>
    <w:rsid w:val="002C1205"/>
    <w:rsid w:val="002C1631"/>
    <w:rsid w:val="002C1A9B"/>
    <w:rsid w:val="002C1C0D"/>
    <w:rsid w:val="002C1D20"/>
    <w:rsid w:val="002C1F99"/>
    <w:rsid w:val="002C22CC"/>
    <w:rsid w:val="002C2973"/>
    <w:rsid w:val="002C3BBB"/>
    <w:rsid w:val="002C4CE6"/>
    <w:rsid w:val="002C4E8F"/>
    <w:rsid w:val="002C5F76"/>
    <w:rsid w:val="002C6035"/>
    <w:rsid w:val="002C61B4"/>
    <w:rsid w:val="002C6B09"/>
    <w:rsid w:val="002D097A"/>
    <w:rsid w:val="002D0CC9"/>
    <w:rsid w:val="002D236D"/>
    <w:rsid w:val="002D2CA5"/>
    <w:rsid w:val="002D2E3E"/>
    <w:rsid w:val="002D330B"/>
    <w:rsid w:val="002D330F"/>
    <w:rsid w:val="002D33D7"/>
    <w:rsid w:val="002D35C9"/>
    <w:rsid w:val="002D39AD"/>
    <w:rsid w:val="002D3FE0"/>
    <w:rsid w:val="002D47FD"/>
    <w:rsid w:val="002D4A8F"/>
    <w:rsid w:val="002D4B5F"/>
    <w:rsid w:val="002D5E13"/>
    <w:rsid w:val="002D61BB"/>
    <w:rsid w:val="002D67FE"/>
    <w:rsid w:val="002E014A"/>
    <w:rsid w:val="002E0CBB"/>
    <w:rsid w:val="002E0E75"/>
    <w:rsid w:val="002E0F76"/>
    <w:rsid w:val="002E4A9B"/>
    <w:rsid w:val="002E507A"/>
    <w:rsid w:val="002E569F"/>
    <w:rsid w:val="002E5B8F"/>
    <w:rsid w:val="002E634E"/>
    <w:rsid w:val="002E635A"/>
    <w:rsid w:val="002E641D"/>
    <w:rsid w:val="002E6657"/>
    <w:rsid w:val="002E6D07"/>
    <w:rsid w:val="002E71A6"/>
    <w:rsid w:val="002E73F2"/>
    <w:rsid w:val="002E76E7"/>
    <w:rsid w:val="002F0248"/>
    <w:rsid w:val="002F21AA"/>
    <w:rsid w:val="002F26EB"/>
    <w:rsid w:val="002F3A18"/>
    <w:rsid w:val="002F3D62"/>
    <w:rsid w:val="002F417E"/>
    <w:rsid w:val="002F4E8E"/>
    <w:rsid w:val="002F4F4C"/>
    <w:rsid w:val="002F58C9"/>
    <w:rsid w:val="002F5A7E"/>
    <w:rsid w:val="002F5BB1"/>
    <w:rsid w:val="002F5FDD"/>
    <w:rsid w:val="002F6688"/>
    <w:rsid w:val="002F66FC"/>
    <w:rsid w:val="002F687A"/>
    <w:rsid w:val="002F69E2"/>
    <w:rsid w:val="002F7A0A"/>
    <w:rsid w:val="0030062E"/>
    <w:rsid w:val="003008C7"/>
    <w:rsid w:val="00300B5B"/>
    <w:rsid w:val="00300F26"/>
    <w:rsid w:val="00301F4B"/>
    <w:rsid w:val="00303509"/>
    <w:rsid w:val="00303AE9"/>
    <w:rsid w:val="00303E42"/>
    <w:rsid w:val="00304AD3"/>
    <w:rsid w:val="0030555E"/>
    <w:rsid w:val="00305776"/>
    <w:rsid w:val="00305903"/>
    <w:rsid w:val="00305E21"/>
    <w:rsid w:val="00305FBE"/>
    <w:rsid w:val="00310145"/>
    <w:rsid w:val="003104F9"/>
    <w:rsid w:val="00310A2E"/>
    <w:rsid w:val="00310BBE"/>
    <w:rsid w:val="00310C68"/>
    <w:rsid w:val="00310F7C"/>
    <w:rsid w:val="003115A6"/>
    <w:rsid w:val="0031160D"/>
    <w:rsid w:val="00311D07"/>
    <w:rsid w:val="00312016"/>
    <w:rsid w:val="00312073"/>
    <w:rsid w:val="0031207E"/>
    <w:rsid w:val="003124DD"/>
    <w:rsid w:val="00312E28"/>
    <w:rsid w:val="00312F75"/>
    <w:rsid w:val="003136E9"/>
    <w:rsid w:val="00316BD3"/>
    <w:rsid w:val="003172F5"/>
    <w:rsid w:val="0031791F"/>
    <w:rsid w:val="00317B22"/>
    <w:rsid w:val="00320C2B"/>
    <w:rsid w:val="00320F80"/>
    <w:rsid w:val="00321B66"/>
    <w:rsid w:val="003223F4"/>
    <w:rsid w:val="003230B6"/>
    <w:rsid w:val="0032323E"/>
    <w:rsid w:val="00324A0E"/>
    <w:rsid w:val="00324A30"/>
    <w:rsid w:val="00324FBB"/>
    <w:rsid w:val="003250DD"/>
    <w:rsid w:val="0032566E"/>
    <w:rsid w:val="00325FBA"/>
    <w:rsid w:val="003261DD"/>
    <w:rsid w:val="00326D1D"/>
    <w:rsid w:val="00327116"/>
    <w:rsid w:val="003277CA"/>
    <w:rsid w:val="00327D85"/>
    <w:rsid w:val="00330626"/>
    <w:rsid w:val="00330661"/>
    <w:rsid w:val="003309F0"/>
    <w:rsid w:val="00330CA7"/>
    <w:rsid w:val="00331A8F"/>
    <w:rsid w:val="00334899"/>
    <w:rsid w:val="003349F5"/>
    <w:rsid w:val="00334C68"/>
    <w:rsid w:val="00334C75"/>
    <w:rsid w:val="00334D59"/>
    <w:rsid w:val="00335469"/>
    <w:rsid w:val="00335746"/>
    <w:rsid w:val="00335CDF"/>
    <w:rsid w:val="00335E53"/>
    <w:rsid w:val="003365B5"/>
    <w:rsid w:val="00336DE5"/>
    <w:rsid w:val="003370C6"/>
    <w:rsid w:val="003378EA"/>
    <w:rsid w:val="00337D7D"/>
    <w:rsid w:val="0034039F"/>
    <w:rsid w:val="00340AD9"/>
    <w:rsid w:val="00341D5B"/>
    <w:rsid w:val="00341ED7"/>
    <w:rsid w:val="00343520"/>
    <w:rsid w:val="00343B0F"/>
    <w:rsid w:val="003445DC"/>
    <w:rsid w:val="00344E2B"/>
    <w:rsid w:val="003451DC"/>
    <w:rsid w:val="00345BA1"/>
    <w:rsid w:val="0034645E"/>
    <w:rsid w:val="00346C34"/>
    <w:rsid w:val="00347516"/>
    <w:rsid w:val="003476F8"/>
    <w:rsid w:val="00351DCA"/>
    <w:rsid w:val="0035224D"/>
    <w:rsid w:val="003525A5"/>
    <w:rsid w:val="003529CA"/>
    <w:rsid w:val="00352D6B"/>
    <w:rsid w:val="00352D95"/>
    <w:rsid w:val="0035423A"/>
    <w:rsid w:val="00355967"/>
    <w:rsid w:val="00355DC7"/>
    <w:rsid w:val="00356E44"/>
    <w:rsid w:val="00357688"/>
    <w:rsid w:val="0036145E"/>
    <w:rsid w:val="00361ACE"/>
    <w:rsid w:val="00361E4F"/>
    <w:rsid w:val="0036229C"/>
    <w:rsid w:val="00362518"/>
    <w:rsid w:val="00363688"/>
    <w:rsid w:val="003636BF"/>
    <w:rsid w:val="00364A99"/>
    <w:rsid w:val="00364C08"/>
    <w:rsid w:val="00366860"/>
    <w:rsid w:val="00370700"/>
    <w:rsid w:val="00370D45"/>
    <w:rsid w:val="00370F98"/>
    <w:rsid w:val="00371C1B"/>
    <w:rsid w:val="00372066"/>
    <w:rsid w:val="003721C0"/>
    <w:rsid w:val="00372367"/>
    <w:rsid w:val="00372657"/>
    <w:rsid w:val="00373BE7"/>
    <w:rsid w:val="00373E7A"/>
    <w:rsid w:val="0037419F"/>
    <w:rsid w:val="00374460"/>
    <w:rsid w:val="003750AA"/>
    <w:rsid w:val="0037525C"/>
    <w:rsid w:val="00375822"/>
    <w:rsid w:val="003758C7"/>
    <w:rsid w:val="00375A37"/>
    <w:rsid w:val="00375CDB"/>
    <w:rsid w:val="00375CE9"/>
    <w:rsid w:val="00375FF0"/>
    <w:rsid w:val="003769D2"/>
    <w:rsid w:val="00376FE5"/>
    <w:rsid w:val="0037705E"/>
    <w:rsid w:val="00380C12"/>
    <w:rsid w:val="00381C42"/>
    <w:rsid w:val="00381CA1"/>
    <w:rsid w:val="00381F7B"/>
    <w:rsid w:val="00382555"/>
    <w:rsid w:val="003828A3"/>
    <w:rsid w:val="003838E5"/>
    <w:rsid w:val="00385371"/>
    <w:rsid w:val="003869BC"/>
    <w:rsid w:val="0038701A"/>
    <w:rsid w:val="003871FB"/>
    <w:rsid w:val="0038773C"/>
    <w:rsid w:val="00387823"/>
    <w:rsid w:val="00390055"/>
    <w:rsid w:val="003909CD"/>
    <w:rsid w:val="00390CFE"/>
    <w:rsid w:val="00392C27"/>
    <w:rsid w:val="003930E5"/>
    <w:rsid w:val="003939C8"/>
    <w:rsid w:val="00393E41"/>
    <w:rsid w:val="00394FDC"/>
    <w:rsid w:val="00395204"/>
    <w:rsid w:val="00395DB6"/>
    <w:rsid w:val="0039602F"/>
    <w:rsid w:val="003963CE"/>
    <w:rsid w:val="003967AA"/>
    <w:rsid w:val="00396CCD"/>
    <w:rsid w:val="00397C91"/>
    <w:rsid w:val="003A0640"/>
    <w:rsid w:val="003A0D52"/>
    <w:rsid w:val="003A1468"/>
    <w:rsid w:val="003A18D0"/>
    <w:rsid w:val="003A2136"/>
    <w:rsid w:val="003A2DD8"/>
    <w:rsid w:val="003A3040"/>
    <w:rsid w:val="003A3189"/>
    <w:rsid w:val="003A32A1"/>
    <w:rsid w:val="003A3B62"/>
    <w:rsid w:val="003A3DA0"/>
    <w:rsid w:val="003A41B5"/>
    <w:rsid w:val="003A51D6"/>
    <w:rsid w:val="003A53F3"/>
    <w:rsid w:val="003A5ADE"/>
    <w:rsid w:val="003A627D"/>
    <w:rsid w:val="003A63F1"/>
    <w:rsid w:val="003A7128"/>
    <w:rsid w:val="003A78D1"/>
    <w:rsid w:val="003A79B3"/>
    <w:rsid w:val="003A7B47"/>
    <w:rsid w:val="003A7D94"/>
    <w:rsid w:val="003B05C1"/>
    <w:rsid w:val="003B065C"/>
    <w:rsid w:val="003B12A9"/>
    <w:rsid w:val="003B13DF"/>
    <w:rsid w:val="003B24F4"/>
    <w:rsid w:val="003B272A"/>
    <w:rsid w:val="003B2CBD"/>
    <w:rsid w:val="003B4343"/>
    <w:rsid w:val="003B4BEE"/>
    <w:rsid w:val="003B4EE8"/>
    <w:rsid w:val="003B51E6"/>
    <w:rsid w:val="003B5798"/>
    <w:rsid w:val="003B67DA"/>
    <w:rsid w:val="003B6A95"/>
    <w:rsid w:val="003B75E7"/>
    <w:rsid w:val="003C18AC"/>
    <w:rsid w:val="003C20E8"/>
    <w:rsid w:val="003C23DF"/>
    <w:rsid w:val="003C2971"/>
    <w:rsid w:val="003C3110"/>
    <w:rsid w:val="003C41FF"/>
    <w:rsid w:val="003C4FE8"/>
    <w:rsid w:val="003C7197"/>
    <w:rsid w:val="003D0148"/>
    <w:rsid w:val="003D170D"/>
    <w:rsid w:val="003D2FA2"/>
    <w:rsid w:val="003D3D99"/>
    <w:rsid w:val="003D4039"/>
    <w:rsid w:val="003D40C8"/>
    <w:rsid w:val="003D40D2"/>
    <w:rsid w:val="003D41D7"/>
    <w:rsid w:val="003D46CB"/>
    <w:rsid w:val="003D4A0F"/>
    <w:rsid w:val="003D4D1C"/>
    <w:rsid w:val="003D68FE"/>
    <w:rsid w:val="003D6992"/>
    <w:rsid w:val="003D7FA0"/>
    <w:rsid w:val="003E01D1"/>
    <w:rsid w:val="003E1865"/>
    <w:rsid w:val="003E1DFF"/>
    <w:rsid w:val="003E2463"/>
    <w:rsid w:val="003E2CB2"/>
    <w:rsid w:val="003E2E49"/>
    <w:rsid w:val="003E39CF"/>
    <w:rsid w:val="003E3A0B"/>
    <w:rsid w:val="003E531A"/>
    <w:rsid w:val="003E545B"/>
    <w:rsid w:val="003E5A34"/>
    <w:rsid w:val="003E69B6"/>
    <w:rsid w:val="003E6A21"/>
    <w:rsid w:val="003E6BA2"/>
    <w:rsid w:val="003E6E34"/>
    <w:rsid w:val="003E7A43"/>
    <w:rsid w:val="003F0408"/>
    <w:rsid w:val="003F053C"/>
    <w:rsid w:val="003F0A1C"/>
    <w:rsid w:val="003F152F"/>
    <w:rsid w:val="003F1A5A"/>
    <w:rsid w:val="003F202E"/>
    <w:rsid w:val="003F2228"/>
    <w:rsid w:val="003F22E4"/>
    <w:rsid w:val="003F271F"/>
    <w:rsid w:val="003F2CAC"/>
    <w:rsid w:val="003F3510"/>
    <w:rsid w:val="003F3BA0"/>
    <w:rsid w:val="003F3C19"/>
    <w:rsid w:val="003F4027"/>
    <w:rsid w:val="003F4999"/>
    <w:rsid w:val="003F4A23"/>
    <w:rsid w:val="003F4C62"/>
    <w:rsid w:val="003F4FCF"/>
    <w:rsid w:val="003F56D7"/>
    <w:rsid w:val="003F6B03"/>
    <w:rsid w:val="003F6C18"/>
    <w:rsid w:val="003F6EBC"/>
    <w:rsid w:val="003F7FA7"/>
    <w:rsid w:val="00400A95"/>
    <w:rsid w:val="00401C64"/>
    <w:rsid w:val="0040223E"/>
    <w:rsid w:val="00402644"/>
    <w:rsid w:val="00403705"/>
    <w:rsid w:val="004038B7"/>
    <w:rsid w:val="00403CC3"/>
    <w:rsid w:val="00403DFF"/>
    <w:rsid w:val="00404ACE"/>
    <w:rsid w:val="004059ED"/>
    <w:rsid w:val="00405B45"/>
    <w:rsid w:val="00405EE0"/>
    <w:rsid w:val="004062DC"/>
    <w:rsid w:val="0040654D"/>
    <w:rsid w:val="0041035B"/>
    <w:rsid w:val="00410816"/>
    <w:rsid w:val="00410B54"/>
    <w:rsid w:val="00410B75"/>
    <w:rsid w:val="00410DF2"/>
    <w:rsid w:val="00411027"/>
    <w:rsid w:val="004110CA"/>
    <w:rsid w:val="00411100"/>
    <w:rsid w:val="00411CBA"/>
    <w:rsid w:val="00411F5F"/>
    <w:rsid w:val="004126FA"/>
    <w:rsid w:val="0041355B"/>
    <w:rsid w:val="00414335"/>
    <w:rsid w:val="00415167"/>
    <w:rsid w:val="00415410"/>
    <w:rsid w:val="0041598F"/>
    <w:rsid w:val="00416198"/>
    <w:rsid w:val="00417394"/>
    <w:rsid w:val="004176B3"/>
    <w:rsid w:val="0041786A"/>
    <w:rsid w:val="00417D3C"/>
    <w:rsid w:val="00421A32"/>
    <w:rsid w:val="00422725"/>
    <w:rsid w:val="004234AE"/>
    <w:rsid w:val="004235D2"/>
    <w:rsid w:val="004239A6"/>
    <w:rsid w:val="0042400F"/>
    <w:rsid w:val="004245DC"/>
    <w:rsid w:val="004247B6"/>
    <w:rsid w:val="00424C28"/>
    <w:rsid w:val="004306FC"/>
    <w:rsid w:val="00430F5E"/>
    <w:rsid w:val="00431801"/>
    <w:rsid w:val="00431E1D"/>
    <w:rsid w:val="00432373"/>
    <w:rsid w:val="00432AD6"/>
    <w:rsid w:val="00432E48"/>
    <w:rsid w:val="00433366"/>
    <w:rsid w:val="00433B31"/>
    <w:rsid w:val="00434A8E"/>
    <w:rsid w:val="00435E3C"/>
    <w:rsid w:val="00436588"/>
    <w:rsid w:val="004367D0"/>
    <w:rsid w:val="00437041"/>
    <w:rsid w:val="0043708D"/>
    <w:rsid w:val="00437169"/>
    <w:rsid w:val="00437DE7"/>
    <w:rsid w:val="00440DBD"/>
    <w:rsid w:val="00441722"/>
    <w:rsid w:val="0044230D"/>
    <w:rsid w:val="00442F0B"/>
    <w:rsid w:val="00443BF9"/>
    <w:rsid w:val="00443F50"/>
    <w:rsid w:val="00445256"/>
    <w:rsid w:val="004452E9"/>
    <w:rsid w:val="0044539F"/>
    <w:rsid w:val="00445490"/>
    <w:rsid w:val="00445B1B"/>
    <w:rsid w:val="004472AF"/>
    <w:rsid w:val="0044755E"/>
    <w:rsid w:val="00450352"/>
    <w:rsid w:val="0045041C"/>
    <w:rsid w:val="00450DDC"/>
    <w:rsid w:val="00452E6C"/>
    <w:rsid w:val="0045345E"/>
    <w:rsid w:val="00453D8B"/>
    <w:rsid w:val="00455732"/>
    <w:rsid w:val="00455807"/>
    <w:rsid w:val="00455917"/>
    <w:rsid w:val="00455D37"/>
    <w:rsid w:val="00457089"/>
    <w:rsid w:val="00457625"/>
    <w:rsid w:val="004578F0"/>
    <w:rsid w:val="00457B67"/>
    <w:rsid w:val="0046004D"/>
    <w:rsid w:val="0046019F"/>
    <w:rsid w:val="00460900"/>
    <w:rsid w:val="00460B32"/>
    <w:rsid w:val="004616C6"/>
    <w:rsid w:val="00461884"/>
    <w:rsid w:val="00462AED"/>
    <w:rsid w:val="00464F11"/>
    <w:rsid w:val="004654F7"/>
    <w:rsid w:val="004659C8"/>
    <w:rsid w:val="004666D3"/>
    <w:rsid w:val="0046694F"/>
    <w:rsid w:val="00467395"/>
    <w:rsid w:val="004702F6"/>
    <w:rsid w:val="00470545"/>
    <w:rsid w:val="00470848"/>
    <w:rsid w:val="00470C54"/>
    <w:rsid w:val="004710C1"/>
    <w:rsid w:val="00472CCE"/>
    <w:rsid w:val="00474DC2"/>
    <w:rsid w:val="00475E1F"/>
    <w:rsid w:val="00477391"/>
    <w:rsid w:val="00477D67"/>
    <w:rsid w:val="00477F52"/>
    <w:rsid w:val="0048025E"/>
    <w:rsid w:val="00480A77"/>
    <w:rsid w:val="00480CC6"/>
    <w:rsid w:val="0048181A"/>
    <w:rsid w:val="004832B3"/>
    <w:rsid w:val="00483B3C"/>
    <w:rsid w:val="00483E50"/>
    <w:rsid w:val="00484457"/>
    <w:rsid w:val="00484947"/>
    <w:rsid w:val="00484C18"/>
    <w:rsid w:val="00484CF4"/>
    <w:rsid w:val="00485160"/>
    <w:rsid w:val="00485AB9"/>
    <w:rsid w:val="0048622E"/>
    <w:rsid w:val="00490666"/>
    <w:rsid w:val="00490E49"/>
    <w:rsid w:val="0049124D"/>
    <w:rsid w:val="0049191C"/>
    <w:rsid w:val="004927A3"/>
    <w:rsid w:val="004927C7"/>
    <w:rsid w:val="00492B9A"/>
    <w:rsid w:val="00492DE4"/>
    <w:rsid w:val="00492EF5"/>
    <w:rsid w:val="00493119"/>
    <w:rsid w:val="00493465"/>
    <w:rsid w:val="00493D52"/>
    <w:rsid w:val="00494391"/>
    <w:rsid w:val="0049475D"/>
    <w:rsid w:val="00495B31"/>
    <w:rsid w:val="00496401"/>
    <w:rsid w:val="0049683A"/>
    <w:rsid w:val="00496A74"/>
    <w:rsid w:val="00496B4D"/>
    <w:rsid w:val="00497735"/>
    <w:rsid w:val="004A106D"/>
    <w:rsid w:val="004A13F3"/>
    <w:rsid w:val="004A18DE"/>
    <w:rsid w:val="004A1AFB"/>
    <w:rsid w:val="004A2627"/>
    <w:rsid w:val="004A2CA0"/>
    <w:rsid w:val="004A2F90"/>
    <w:rsid w:val="004A2FAF"/>
    <w:rsid w:val="004A3B86"/>
    <w:rsid w:val="004A5DE8"/>
    <w:rsid w:val="004A60B0"/>
    <w:rsid w:val="004A67FD"/>
    <w:rsid w:val="004B2547"/>
    <w:rsid w:val="004B2958"/>
    <w:rsid w:val="004B29B6"/>
    <w:rsid w:val="004B3945"/>
    <w:rsid w:val="004B401B"/>
    <w:rsid w:val="004B40A0"/>
    <w:rsid w:val="004B4944"/>
    <w:rsid w:val="004B5826"/>
    <w:rsid w:val="004B68EC"/>
    <w:rsid w:val="004B6A51"/>
    <w:rsid w:val="004C0B8A"/>
    <w:rsid w:val="004C1546"/>
    <w:rsid w:val="004C20DA"/>
    <w:rsid w:val="004C2199"/>
    <w:rsid w:val="004C3896"/>
    <w:rsid w:val="004C46FC"/>
    <w:rsid w:val="004C5C74"/>
    <w:rsid w:val="004C6E48"/>
    <w:rsid w:val="004C7288"/>
    <w:rsid w:val="004C7F90"/>
    <w:rsid w:val="004D04C3"/>
    <w:rsid w:val="004D0627"/>
    <w:rsid w:val="004D0D2F"/>
    <w:rsid w:val="004D107D"/>
    <w:rsid w:val="004D10DB"/>
    <w:rsid w:val="004D1844"/>
    <w:rsid w:val="004D1AD5"/>
    <w:rsid w:val="004D2060"/>
    <w:rsid w:val="004D2D69"/>
    <w:rsid w:val="004D2DEE"/>
    <w:rsid w:val="004D2EFB"/>
    <w:rsid w:val="004D353F"/>
    <w:rsid w:val="004D39FD"/>
    <w:rsid w:val="004D3B01"/>
    <w:rsid w:val="004D5C7C"/>
    <w:rsid w:val="004D5E23"/>
    <w:rsid w:val="004D61E8"/>
    <w:rsid w:val="004D7090"/>
    <w:rsid w:val="004D7464"/>
    <w:rsid w:val="004D75E4"/>
    <w:rsid w:val="004D7788"/>
    <w:rsid w:val="004D7CEA"/>
    <w:rsid w:val="004E09E6"/>
    <w:rsid w:val="004E1ACA"/>
    <w:rsid w:val="004E1F35"/>
    <w:rsid w:val="004E2C29"/>
    <w:rsid w:val="004E2FF4"/>
    <w:rsid w:val="004E3307"/>
    <w:rsid w:val="004E3D69"/>
    <w:rsid w:val="004E5031"/>
    <w:rsid w:val="004E533D"/>
    <w:rsid w:val="004E65DA"/>
    <w:rsid w:val="004E6C88"/>
    <w:rsid w:val="004F0215"/>
    <w:rsid w:val="004F049F"/>
    <w:rsid w:val="004F095F"/>
    <w:rsid w:val="004F1A0A"/>
    <w:rsid w:val="004F281A"/>
    <w:rsid w:val="004F2A0D"/>
    <w:rsid w:val="004F2F50"/>
    <w:rsid w:val="004F3BD9"/>
    <w:rsid w:val="004F3CAF"/>
    <w:rsid w:val="004F540A"/>
    <w:rsid w:val="004F5692"/>
    <w:rsid w:val="004F6A53"/>
    <w:rsid w:val="004F6FBA"/>
    <w:rsid w:val="004F7DA9"/>
    <w:rsid w:val="00500322"/>
    <w:rsid w:val="00500723"/>
    <w:rsid w:val="00501226"/>
    <w:rsid w:val="005014F7"/>
    <w:rsid w:val="005028B6"/>
    <w:rsid w:val="00502A30"/>
    <w:rsid w:val="00503C13"/>
    <w:rsid w:val="00503C9D"/>
    <w:rsid w:val="00503CE4"/>
    <w:rsid w:val="00503E3E"/>
    <w:rsid w:val="0050425E"/>
    <w:rsid w:val="00504AAE"/>
    <w:rsid w:val="00504E3C"/>
    <w:rsid w:val="0050656D"/>
    <w:rsid w:val="0050726C"/>
    <w:rsid w:val="005075B2"/>
    <w:rsid w:val="0050761D"/>
    <w:rsid w:val="005105B9"/>
    <w:rsid w:val="00510B64"/>
    <w:rsid w:val="005115FC"/>
    <w:rsid w:val="005118FC"/>
    <w:rsid w:val="00511BF7"/>
    <w:rsid w:val="005125DF"/>
    <w:rsid w:val="00512C32"/>
    <w:rsid w:val="0051455F"/>
    <w:rsid w:val="00514924"/>
    <w:rsid w:val="00516FD6"/>
    <w:rsid w:val="005171D6"/>
    <w:rsid w:val="00517439"/>
    <w:rsid w:val="00517E27"/>
    <w:rsid w:val="005209AA"/>
    <w:rsid w:val="00520E03"/>
    <w:rsid w:val="005211AA"/>
    <w:rsid w:val="005214E1"/>
    <w:rsid w:val="0052163A"/>
    <w:rsid w:val="005227EE"/>
    <w:rsid w:val="00522E7D"/>
    <w:rsid w:val="00522F43"/>
    <w:rsid w:val="00523483"/>
    <w:rsid w:val="0052370F"/>
    <w:rsid w:val="00523D21"/>
    <w:rsid w:val="00524FEF"/>
    <w:rsid w:val="00525AD7"/>
    <w:rsid w:val="00526045"/>
    <w:rsid w:val="005262D4"/>
    <w:rsid w:val="00527294"/>
    <w:rsid w:val="005279B5"/>
    <w:rsid w:val="005279B6"/>
    <w:rsid w:val="00527E12"/>
    <w:rsid w:val="0053083E"/>
    <w:rsid w:val="00530ACD"/>
    <w:rsid w:val="00530C71"/>
    <w:rsid w:val="00531EFE"/>
    <w:rsid w:val="00532DCA"/>
    <w:rsid w:val="005332C4"/>
    <w:rsid w:val="00533DE4"/>
    <w:rsid w:val="005342EE"/>
    <w:rsid w:val="00534638"/>
    <w:rsid w:val="00534770"/>
    <w:rsid w:val="00534960"/>
    <w:rsid w:val="0053553E"/>
    <w:rsid w:val="0053594D"/>
    <w:rsid w:val="005414C9"/>
    <w:rsid w:val="00541632"/>
    <w:rsid w:val="005416A9"/>
    <w:rsid w:val="0054294E"/>
    <w:rsid w:val="00542B21"/>
    <w:rsid w:val="00543357"/>
    <w:rsid w:val="0054365D"/>
    <w:rsid w:val="00543F65"/>
    <w:rsid w:val="00544A13"/>
    <w:rsid w:val="00545375"/>
    <w:rsid w:val="00545B3C"/>
    <w:rsid w:val="0054615C"/>
    <w:rsid w:val="00546812"/>
    <w:rsid w:val="00547A8A"/>
    <w:rsid w:val="00550032"/>
    <w:rsid w:val="00550C01"/>
    <w:rsid w:val="00550ED5"/>
    <w:rsid w:val="00551586"/>
    <w:rsid w:val="005526E0"/>
    <w:rsid w:val="00557AB6"/>
    <w:rsid w:val="00560830"/>
    <w:rsid w:val="00561E2F"/>
    <w:rsid w:val="005625DF"/>
    <w:rsid w:val="00562611"/>
    <w:rsid w:val="00562F2D"/>
    <w:rsid w:val="0056301C"/>
    <w:rsid w:val="00564218"/>
    <w:rsid w:val="005642BD"/>
    <w:rsid w:val="005647D2"/>
    <w:rsid w:val="005651B9"/>
    <w:rsid w:val="00566371"/>
    <w:rsid w:val="00567B7D"/>
    <w:rsid w:val="0057098B"/>
    <w:rsid w:val="005715CB"/>
    <w:rsid w:val="0057268C"/>
    <w:rsid w:val="005736DC"/>
    <w:rsid w:val="00574460"/>
    <w:rsid w:val="0057520E"/>
    <w:rsid w:val="00575615"/>
    <w:rsid w:val="00575FB7"/>
    <w:rsid w:val="005767A5"/>
    <w:rsid w:val="005769E9"/>
    <w:rsid w:val="00577153"/>
    <w:rsid w:val="0057715F"/>
    <w:rsid w:val="0057724F"/>
    <w:rsid w:val="00577A9D"/>
    <w:rsid w:val="00577CE2"/>
    <w:rsid w:val="005839F5"/>
    <w:rsid w:val="00583CEE"/>
    <w:rsid w:val="005844A6"/>
    <w:rsid w:val="0058541A"/>
    <w:rsid w:val="00585AAA"/>
    <w:rsid w:val="0058635C"/>
    <w:rsid w:val="0058714F"/>
    <w:rsid w:val="005877EB"/>
    <w:rsid w:val="005879A4"/>
    <w:rsid w:val="00591072"/>
    <w:rsid w:val="00593619"/>
    <w:rsid w:val="00593DB8"/>
    <w:rsid w:val="00593E59"/>
    <w:rsid w:val="00594665"/>
    <w:rsid w:val="00594AFD"/>
    <w:rsid w:val="00594C1A"/>
    <w:rsid w:val="00594F70"/>
    <w:rsid w:val="005966A3"/>
    <w:rsid w:val="005972A5"/>
    <w:rsid w:val="00597383"/>
    <w:rsid w:val="005A1235"/>
    <w:rsid w:val="005A1265"/>
    <w:rsid w:val="005A14FC"/>
    <w:rsid w:val="005A1774"/>
    <w:rsid w:val="005A1D9E"/>
    <w:rsid w:val="005A31AA"/>
    <w:rsid w:val="005A378F"/>
    <w:rsid w:val="005A48D4"/>
    <w:rsid w:val="005A4F38"/>
    <w:rsid w:val="005A54D6"/>
    <w:rsid w:val="005A64E9"/>
    <w:rsid w:val="005A67A5"/>
    <w:rsid w:val="005A67B5"/>
    <w:rsid w:val="005A67EA"/>
    <w:rsid w:val="005A6D64"/>
    <w:rsid w:val="005A7F02"/>
    <w:rsid w:val="005A7F2F"/>
    <w:rsid w:val="005B0681"/>
    <w:rsid w:val="005B07DA"/>
    <w:rsid w:val="005B1329"/>
    <w:rsid w:val="005B14DA"/>
    <w:rsid w:val="005B1ADF"/>
    <w:rsid w:val="005B260E"/>
    <w:rsid w:val="005B292A"/>
    <w:rsid w:val="005B4F6F"/>
    <w:rsid w:val="005B5AA0"/>
    <w:rsid w:val="005C15EC"/>
    <w:rsid w:val="005C1F36"/>
    <w:rsid w:val="005C241D"/>
    <w:rsid w:val="005C3C72"/>
    <w:rsid w:val="005C4614"/>
    <w:rsid w:val="005C5589"/>
    <w:rsid w:val="005C5EF1"/>
    <w:rsid w:val="005C654D"/>
    <w:rsid w:val="005C6CA4"/>
    <w:rsid w:val="005C6F11"/>
    <w:rsid w:val="005C6FEC"/>
    <w:rsid w:val="005C710C"/>
    <w:rsid w:val="005C7139"/>
    <w:rsid w:val="005D02B2"/>
    <w:rsid w:val="005D0665"/>
    <w:rsid w:val="005D0B6C"/>
    <w:rsid w:val="005D0CB6"/>
    <w:rsid w:val="005D1083"/>
    <w:rsid w:val="005D1F1A"/>
    <w:rsid w:val="005D1FDE"/>
    <w:rsid w:val="005D220D"/>
    <w:rsid w:val="005D22CF"/>
    <w:rsid w:val="005D287C"/>
    <w:rsid w:val="005D3FF1"/>
    <w:rsid w:val="005D5459"/>
    <w:rsid w:val="005D565B"/>
    <w:rsid w:val="005D6487"/>
    <w:rsid w:val="005D6865"/>
    <w:rsid w:val="005D6E85"/>
    <w:rsid w:val="005D6FAE"/>
    <w:rsid w:val="005E0592"/>
    <w:rsid w:val="005E08E0"/>
    <w:rsid w:val="005E0A22"/>
    <w:rsid w:val="005E0BCE"/>
    <w:rsid w:val="005E14E1"/>
    <w:rsid w:val="005E14EB"/>
    <w:rsid w:val="005E20F4"/>
    <w:rsid w:val="005E2371"/>
    <w:rsid w:val="005E2BC0"/>
    <w:rsid w:val="005E35E5"/>
    <w:rsid w:val="005E3A7D"/>
    <w:rsid w:val="005E3C80"/>
    <w:rsid w:val="005E406A"/>
    <w:rsid w:val="005E4359"/>
    <w:rsid w:val="005E55C8"/>
    <w:rsid w:val="005E59B2"/>
    <w:rsid w:val="005E5C35"/>
    <w:rsid w:val="005E5F3C"/>
    <w:rsid w:val="005E6B87"/>
    <w:rsid w:val="005E748F"/>
    <w:rsid w:val="005E798F"/>
    <w:rsid w:val="005E7B07"/>
    <w:rsid w:val="005F0DA7"/>
    <w:rsid w:val="005F0F2A"/>
    <w:rsid w:val="005F1514"/>
    <w:rsid w:val="005F228F"/>
    <w:rsid w:val="005F298F"/>
    <w:rsid w:val="005F34F5"/>
    <w:rsid w:val="005F5490"/>
    <w:rsid w:val="005F7518"/>
    <w:rsid w:val="005F76D8"/>
    <w:rsid w:val="005F7702"/>
    <w:rsid w:val="005F7880"/>
    <w:rsid w:val="005F7BBA"/>
    <w:rsid w:val="0060015A"/>
    <w:rsid w:val="00600B8C"/>
    <w:rsid w:val="00601260"/>
    <w:rsid w:val="00601B1B"/>
    <w:rsid w:val="00602BD3"/>
    <w:rsid w:val="00602BFF"/>
    <w:rsid w:val="00602D13"/>
    <w:rsid w:val="00605DB6"/>
    <w:rsid w:val="00606AA5"/>
    <w:rsid w:val="00606BEA"/>
    <w:rsid w:val="00606EF0"/>
    <w:rsid w:val="006070B6"/>
    <w:rsid w:val="00607311"/>
    <w:rsid w:val="006079AD"/>
    <w:rsid w:val="0061054C"/>
    <w:rsid w:val="00610B19"/>
    <w:rsid w:val="00610BE5"/>
    <w:rsid w:val="00610ECD"/>
    <w:rsid w:val="0061102C"/>
    <w:rsid w:val="00611643"/>
    <w:rsid w:val="00612C03"/>
    <w:rsid w:val="00614687"/>
    <w:rsid w:val="00615073"/>
    <w:rsid w:val="0061678D"/>
    <w:rsid w:val="00616A40"/>
    <w:rsid w:val="00616E6A"/>
    <w:rsid w:val="0061705A"/>
    <w:rsid w:val="00617191"/>
    <w:rsid w:val="00617D91"/>
    <w:rsid w:val="00620268"/>
    <w:rsid w:val="006208CE"/>
    <w:rsid w:val="00620AEA"/>
    <w:rsid w:val="00620C07"/>
    <w:rsid w:val="00621400"/>
    <w:rsid w:val="00621609"/>
    <w:rsid w:val="00621D36"/>
    <w:rsid w:val="00622119"/>
    <w:rsid w:val="00622A0F"/>
    <w:rsid w:val="00622F24"/>
    <w:rsid w:val="00623B54"/>
    <w:rsid w:val="00624EB6"/>
    <w:rsid w:val="006253DB"/>
    <w:rsid w:val="00625462"/>
    <w:rsid w:val="00625633"/>
    <w:rsid w:val="00625E92"/>
    <w:rsid w:val="006261E3"/>
    <w:rsid w:val="00626396"/>
    <w:rsid w:val="00626C99"/>
    <w:rsid w:val="0062745C"/>
    <w:rsid w:val="00627A87"/>
    <w:rsid w:val="00627F7B"/>
    <w:rsid w:val="006301D3"/>
    <w:rsid w:val="0063363F"/>
    <w:rsid w:val="00633B5D"/>
    <w:rsid w:val="00633E20"/>
    <w:rsid w:val="00633EB2"/>
    <w:rsid w:val="00633F59"/>
    <w:rsid w:val="0063526D"/>
    <w:rsid w:val="00635E98"/>
    <w:rsid w:val="00635F30"/>
    <w:rsid w:val="006365F8"/>
    <w:rsid w:val="00636A3E"/>
    <w:rsid w:val="006378D0"/>
    <w:rsid w:val="006402B3"/>
    <w:rsid w:val="006407FC"/>
    <w:rsid w:val="006411B3"/>
    <w:rsid w:val="00642327"/>
    <w:rsid w:val="00642AA6"/>
    <w:rsid w:val="00643507"/>
    <w:rsid w:val="00644585"/>
    <w:rsid w:val="00646674"/>
    <w:rsid w:val="006466E6"/>
    <w:rsid w:val="00646DE5"/>
    <w:rsid w:val="0064789B"/>
    <w:rsid w:val="006501B9"/>
    <w:rsid w:val="006504AE"/>
    <w:rsid w:val="00651281"/>
    <w:rsid w:val="00651C4B"/>
    <w:rsid w:val="00651D00"/>
    <w:rsid w:val="0065217F"/>
    <w:rsid w:val="00652C0D"/>
    <w:rsid w:val="0065436D"/>
    <w:rsid w:val="00654F37"/>
    <w:rsid w:val="006565DC"/>
    <w:rsid w:val="00657645"/>
    <w:rsid w:val="006579FF"/>
    <w:rsid w:val="006623D6"/>
    <w:rsid w:val="006632FC"/>
    <w:rsid w:val="0066352B"/>
    <w:rsid w:val="00664297"/>
    <w:rsid w:val="006648B9"/>
    <w:rsid w:val="006656FE"/>
    <w:rsid w:val="0066581B"/>
    <w:rsid w:val="00665F66"/>
    <w:rsid w:val="0066645C"/>
    <w:rsid w:val="006669FA"/>
    <w:rsid w:val="006674BD"/>
    <w:rsid w:val="006676E0"/>
    <w:rsid w:val="006709EE"/>
    <w:rsid w:val="00670A7D"/>
    <w:rsid w:val="00670AED"/>
    <w:rsid w:val="00670DC8"/>
    <w:rsid w:val="006710E7"/>
    <w:rsid w:val="00673156"/>
    <w:rsid w:val="00673CDD"/>
    <w:rsid w:val="00673F9E"/>
    <w:rsid w:val="00674E19"/>
    <w:rsid w:val="00674FED"/>
    <w:rsid w:val="00675381"/>
    <w:rsid w:val="00675B8D"/>
    <w:rsid w:val="00676567"/>
    <w:rsid w:val="0067757E"/>
    <w:rsid w:val="00677A98"/>
    <w:rsid w:val="00677CAF"/>
    <w:rsid w:val="00677E97"/>
    <w:rsid w:val="0068066D"/>
    <w:rsid w:val="0068109D"/>
    <w:rsid w:val="006815FA"/>
    <w:rsid w:val="00682DA9"/>
    <w:rsid w:val="0068362F"/>
    <w:rsid w:val="006838CA"/>
    <w:rsid w:val="006846B5"/>
    <w:rsid w:val="00684C57"/>
    <w:rsid w:val="00685AEF"/>
    <w:rsid w:val="00685C51"/>
    <w:rsid w:val="00685DC6"/>
    <w:rsid w:val="00690091"/>
    <w:rsid w:val="006908B2"/>
    <w:rsid w:val="00690E9D"/>
    <w:rsid w:val="00691A48"/>
    <w:rsid w:val="0069248B"/>
    <w:rsid w:val="00692D53"/>
    <w:rsid w:val="00693305"/>
    <w:rsid w:val="006940F6"/>
    <w:rsid w:val="006941D9"/>
    <w:rsid w:val="006950C8"/>
    <w:rsid w:val="006968DB"/>
    <w:rsid w:val="006969AF"/>
    <w:rsid w:val="00696F43"/>
    <w:rsid w:val="00696FB2"/>
    <w:rsid w:val="00697063"/>
    <w:rsid w:val="006A06D4"/>
    <w:rsid w:val="006A0BA6"/>
    <w:rsid w:val="006A1B39"/>
    <w:rsid w:val="006A2D31"/>
    <w:rsid w:val="006A3F57"/>
    <w:rsid w:val="006A4A7D"/>
    <w:rsid w:val="006A5740"/>
    <w:rsid w:val="006A629D"/>
    <w:rsid w:val="006A64DC"/>
    <w:rsid w:val="006A66DB"/>
    <w:rsid w:val="006A696B"/>
    <w:rsid w:val="006A6BB6"/>
    <w:rsid w:val="006A7FF0"/>
    <w:rsid w:val="006B0AA5"/>
    <w:rsid w:val="006B0B9B"/>
    <w:rsid w:val="006B1E7A"/>
    <w:rsid w:val="006B1F51"/>
    <w:rsid w:val="006B2D24"/>
    <w:rsid w:val="006B35EC"/>
    <w:rsid w:val="006B5422"/>
    <w:rsid w:val="006B7EBB"/>
    <w:rsid w:val="006C009A"/>
    <w:rsid w:val="006C21B6"/>
    <w:rsid w:val="006C3870"/>
    <w:rsid w:val="006C5302"/>
    <w:rsid w:val="006C5822"/>
    <w:rsid w:val="006C5CB9"/>
    <w:rsid w:val="006C5F19"/>
    <w:rsid w:val="006C6376"/>
    <w:rsid w:val="006C72BE"/>
    <w:rsid w:val="006C7C10"/>
    <w:rsid w:val="006D072A"/>
    <w:rsid w:val="006D0A60"/>
    <w:rsid w:val="006D1082"/>
    <w:rsid w:val="006D19C2"/>
    <w:rsid w:val="006D1E72"/>
    <w:rsid w:val="006D269E"/>
    <w:rsid w:val="006D27FE"/>
    <w:rsid w:val="006D2AE7"/>
    <w:rsid w:val="006D3416"/>
    <w:rsid w:val="006D3F72"/>
    <w:rsid w:val="006D4C76"/>
    <w:rsid w:val="006D5460"/>
    <w:rsid w:val="006D5561"/>
    <w:rsid w:val="006D5738"/>
    <w:rsid w:val="006D5D6E"/>
    <w:rsid w:val="006D5ED3"/>
    <w:rsid w:val="006D6087"/>
    <w:rsid w:val="006D767B"/>
    <w:rsid w:val="006D7B66"/>
    <w:rsid w:val="006D7CA6"/>
    <w:rsid w:val="006D7CAF"/>
    <w:rsid w:val="006E0172"/>
    <w:rsid w:val="006E05E3"/>
    <w:rsid w:val="006E0805"/>
    <w:rsid w:val="006E106C"/>
    <w:rsid w:val="006E14E7"/>
    <w:rsid w:val="006E2BA8"/>
    <w:rsid w:val="006E3D5A"/>
    <w:rsid w:val="006E525D"/>
    <w:rsid w:val="006E5DC8"/>
    <w:rsid w:val="006E5F7B"/>
    <w:rsid w:val="006E6BA5"/>
    <w:rsid w:val="006E7265"/>
    <w:rsid w:val="006E7D07"/>
    <w:rsid w:val="006F09F9"/>
    <w:rsid w:val="006F0E44"/>
    <w:rsid w:val="006F1087"/>
    <w:rsid w:val="006F13B2"/>
    <w:rsid w:val="006F17A4"/>
    <w:rsid w:val="006F20D4"/>
    <w:rsid w:val="006F2A90"/>
    <w:rsid w:val="006F3094"/>
    <w:rsid w:val="006F3923"/>
    <w:rsid w:val="006F43F1"/>
    <w:rsid w:val="006F4FEB"/>
    <w:rsid w:val="006F6378"/>
    <w:rsid w:val="006F656F"/>
    <w:rsid w:val="007015BA"/>
    <w:rsid w:val="00702A9C"/>
    <w:rsid w:val="007037B6"/>
    <w:rsid w:val="00703938"/>
    <w:rsid w:val="00703BE0"/>
    <w:rsid w:val="007042E5"/>
    <w:rsid w:val="00705AB1"/>
    <w:rsid w:val="00705D1D"/>
    <w:rsid w:val="007060EF"/>
    <w:rsid w:val="00706758"/>
    <w:rsid w:val="0070703D"/>
    <w:rsid w:val="00707F8A"/>
    <w:rsid w:val="00710069"/>
    <w:rsid w:val="007101FB"/>
    <w:rsid w:val="00710FDD"/>
    <w:rsid w:val="00711614"/>
    <w:rsid w:val="007116C9"/>
    <w:rsid w:val="00711A20"/>
    <w:rsid w:val="00711F85"/>
    <w:rsid w:val="00712F4E"/>
    <w:rsid w:val="00713728"/>
    <w:rsid w:val="00715137"/>
    <w:rsid w:val="00715D2A"/>
    <w:rsid w:val="00715F9A"/>
    <w:rsid w:val="007166CF"/>
    <w:rsid w:val="00716F38"/>
    <w:rsid w:val="00717199"/>
    <w:rsid w:val="00720DDA"/>
    <w:rsid w:val="007218E5"/>
    <w:rsid w:val="00723202"/>
    <w:rsid w:val="00723D2B"/>
    <w:rsid w:val="00724A0A"/>
    <w:rsid w:val="0072610C"/>
    <w:rsid w:val="00726E2D"/>
    <w:rsid w:val="00727EB9"/>
    <w:rsid w:val="0073068E"/>
    <w:rsid w:val="007326A9"/>
    <w:rsid w:val="00732919"/>
    <w:rsid w:val="00732A3E"/>
    <w:rsid w:val="00732CFE"/>
    <w:rsid w:val="00732EF3"/>
    <w:rsid w:val="007335BF"/>
    <w:rsid w:val="00734328"/>
    <w:rsid w:val="007346BE"/>
    <w:rsid w:val="007347F2"/>
    <w:rsid w:val="00734DAE"/>
    <w:rsid w:val="007358F2"/>
    <w:rsid w:val="0073632A"/>
    <w:rsid w:val="007366A6"/>
    <w:rsid w:val="00736C2C"/>
    <w:rsid w:val="00736F34"/>
    <w:rsid w:val="007370B9"/>
    <w:rsid w:val="007401FC"/>
    <w:rsid w:val="00742A97"/>
    <w:rsid w:val="00742F6C"/>
    <w:rsid w:val="00742F6F"/>
    <w:rsid w:val="00745D21"/>
    <w:rsid w:val="007513A2"/>
    <w:rsid w:val="00751583"/>
    <w:rsid w:val="0075163A"/>
    <w:rsid w:val="007525DE"/>
    <w:rsid w:val="00752BED"/>
    <w:rsid w:val="00752E59"/>
    <w:rsid w:val="007533E6"/>
    <w:rsid w:val="007534A3"/>
    <w:rsid w:val="007535C6"/>
    <w:rsid w:val="00753F17"/>
    <w:rsid w:val="00754E07"/>
    <w:rsid w:val="00755027"/>
    <w:rsid w:val="007550DB"/>
    <w:rsid w:val="00755FF0"/>
    <w:rsid w:val="00755FF8"/>
    <w:rsid w:val="00756CD9"/>
    <w:rsid w:val="007573A6"/>
    <w:rsid w:val="00757705"/>
    <w:rsid w:val="00757C99"/>
    <w:rsid w:val="00761F5E"/>
    <w:rsid w:val="00763136"/>
    <w:rsid w:val="00763BAE"/>
    <w:rsid w:val="00763FE6"/>
    <w:rsid w:val="00764D60"/>
    <w:rsid w:val="00764F3F"/>
    <w:rsid w:val="0076580A"/>
    <w:rsid w:val="00766439"/>
    <w:rsid w:val="00766F6E"/>
    <w:rsid w:val="00767701"/>
    <w:rsid w:val="00767C0E"/>
    <w:rsid w:val="0077059A"/>
    <w:rsid w:val="0077130D"/>
    <w:rsid w:val="0077185E"/>
    <w:rsid w:val="00771C0A"/>
    <w:rsid w:val="00771EB5"/>
    <w:rsid w:val="00771F50"/>
    <w:rsid w:val="00772493"/>
    <w:rsid w:val="00772A23"/>
    <w:rsid w:val="00773109"/>
    <w:rsid w:val="007739BE"/>
    <w:rsid w:val="0077701D"/>
    <w:rsid w:val="0077732E"/>
    <w:rsid w:val="00780324"/>
    <w:rsid w:val="007803AD"/>
    <w:rsid w:val="00780915"/>
    <w:rsid w:val="0078262F"/>
    <w:rsid w:val="0078312A"/>
    <w:rsid w:val="007836C8"/>
    <w:rsid w:val="00783CCF"/>
    <w:rsid w:val="0078475C"/>
    <w:rsid w:val="00784F2B"/>
    <w:rsid w:val="00785172"/>
    <w:rsid w:val="007856BE"/>
    <w:rsid w:val="007868C1"/>
    <w:rsid w:val="00790012"/>
    <w:rsid w:val="00790349"/>
    <w:rsid w:val="007917AF"/>
    <w:rsid w:val="00791A76"/>
    <w:rsid w:val="00791C04"/>
    <w:rsid w:val="007927AE"/>
    <w:rsid w:val="00792992"/>
    <w:rsid w:val="00793C39"/>
    <w:rsid w:val="00793FEB"/>
    <w:rsid w:val="00794C3F"/>
    <w:rsid w:val="00795695"/>
    <w:rsid w:val="007965C4"/>
    <w:rsid w:val="00796AC0"/>
    <w:rsid w:val="00796C32"/>
    <w:rsid w:val="007A05BB"/>
    <w:rsid w:val="007A0B9F"/>
    <w:rsid w:val="007A1AFE"/>
    <w:rsid w:val="007A1FFA"/>
    <w:rsid w:val="007A311D"/>
    <w:rsid w:val="007A3623"/>
    <w:rsid w:val="007A548C"/>
    <w:rsid w:val="007A67A8"/>
    <w:rsid w:val="007A6DCD"/>
    <w:rsid w:val="007A6E56"/>
    <w:rsid w:val="007A7554"/>
    <w:rsid w:val="007A77AF"/>
    <w:rsid w:val="007A77E1"/>
    <w:rsid w:val="007B0200"/>
    <w:rsid w:val="007B0516"/>
    <w:rsid w:val="007B0B9E"/>
    <w:rsid w:val="007B17BC"/>
    <w:rsid w:val="007B1991"/>
    <w:rsid w:val="007B2007"/>
    <w:rsid w:val="007B2081"/>
    <w:rsid w:val="007B4387"/>
    <w:rsid w:val="007B495E"/>
    <w:rsid w:val="007B49EA"/>
    <w:rsid w:val="007B4B76"/>
    <w:rsid w:val="007B58E1"/>
    <w:rsid w:val="007B5D40"/>
    <w:rsid w:val="007B5DDC"/>
    <w:rsid w:val="007B69DD"/>
    <w:rsid w:val="007B70C3"/>
    <w:rsid w:val="007C041C"/>
    <w:rsid w:val="007C0CBA"/>
    <w:rsid w:val="007C14FF"/>
    <w:rsid w:val="007C2DCA"/>
    <w:rsid w:val="007C3089"/>
    <w:rsid w:val="007C3C30"/>
    <w:rsid w:val="007C4DCD"/>
    <w:rsid w:val="007C5430"/>
    <w:rsid w:val="007C54F9"/>
    <w:rsid w:val="007C57A7"/>
    <w:rsid w:val="007C6643"/>
    <w:rsid w:val="007C679F"/>
    <w:rsid w:val="007C6BF1"/>
    <w:rsid w:val="007C6F19"/>
    <w:rsid w:val="007C7017"/>
    <w:rsid w:val="007C7A08"/>
    <w:rsid w:val="007C7AEA"/>
    <w:rsid w:val="007D0CD7"/>
    <w:rsid w:val="007D2848"/>
    <w:rsid w:val="007D3927"/>
    <w:rsid w:val="007D39A0"/>
    <w:rsid w:val="007D3BB4"/>
    <w:rsid w:val="007D3DAE"/>
    <w:rsid w:val="007D3DB7"/>
    <w:rsid w:val="007D3EC2"/>
    <w:rsid w:val="007D4113"/>
    <w:rsid w:val="007D513D"/>
    <w:rsid w:val="007D55C0"/>
    <w:rsid w:val="007D5A78"/>
    <w:rsid w:val="007D6134"/>
    <w:rsid w:val="007D62DC"/>
    <w:rsid w:val="007D675F"/>
    <w:rsid w:val="007D6A04"/>
    <w:rsid w:val="007D6C24"/>
    <w:rsid w:val="007D7578"/>
    <w:rsid w:val="007D7E52"/>
    <w:rsid w:val="007E014F"/>
    <w:rsid w:val="007E057C"/>
    <w:rsid w:val="007E12B7"/>
    <w:rsid w:val="007E141C"/>
    <w:rsid w:val="007E14FC"/>
    <w:rsid w:val="007E2098"/>
    <w:rsid w:val="007E2815"/>
    <w:rsid w:val="007E3FEE"/>
    <w:rsid w:val="007E4E05"/>
    <w:rsid w:val="007E5706"/>
    <w:rsid w:val="007E5978"/>
    <w:rsid w:val="007E5C83"/>
    <w:rsid w:val="007E6B4A"/>
    <w:rsid w:val="007E6CF2"/>
    <w:rsid w:val="007F27AC"/>
    <w:rsid w:val="007F394A"/>
    <w:rsid w:val="007F53E0"/>
    <w:rsid w:val="007F541D"/>
    <w:rsid w:val="007F579F"/>
    <w:rsid w:val="007F63A2"/>
    <w:rsid w:val="007F66C5"/>
    <w:rsid w:val="007F784D"/>
    <w:rsid w:val="00800AF8"/>
    <w:rsid w:val="008014EA"/>
    <w:rsid w:val="008028E5"/>
    <w:rsid w:val="008029EF"/>
    <w:rsid w:val="008037B9"/>
    <w:rsid w:val="00805B21"/>
    <w:rsid w:val="00805FA4"/>
    <w:rsid w:val="0080628B"/>
    <w:rsid w:val="00806677"/>
    <w:rsid w:val="008069A6"/>
    <w:rsid w:val="00807BD9"/>
    <w:rsid w:val="008102A7"/>
    <w:rsid w:val="00810312"/>
    <w:rsid w:val="008104B7"/>
    <w:rsid w:val="00811F5A"/>
    <w:rsid w:val="00812BED"/>
    <w:rsid w:val="00812E43"/>
    <w:rsid w:val="00813117"/>
    <w:rsid w:val="008134F4"/>
    <w:rsid w:val="00813720"/>
    <w:rsid w:val="0081377B"/>
    <w:rsid w:val="00813820"/>
    <w:rsid w:val="00814EAF"/>
    <w:rsid w:val="0081543C"/>
    <w:rsid w:val="0081660D"/>
    <w:rsid w:val="00816A41"/>
    <w:rsid w:val="00816FF1"/>
    <w:rsid w:val="00817046"/>
    <w:rsid w:val="00817BE3"/>
    <w:rsid w:val="008213F0"/>
    <w:rsid w:val="00821713"/>
    <w:rsid w:val="00821C6B"/>
    <w:rsid w:val="00822E1D"/>
    <w:rsid w:val="0082303C"/>
    <w:rsid w:val="0082326B"/>
    <w:rsid w:val="008233BE"/>
    <w:rsid w:val="00823E28"/>
    <w:rsid w:val="0082477A"/>
    <w:rsid w:val="00824C3D"/>
    <w:rsid w:val="00824FA3"/>
    <w:rsid w:val="008251B6"/>
    <w:rsid w:val="00825C59"/>
    <w:rsid w:val="00825F43"/>
    <w:rsid w:val="00826612"/>
    <w:rsid w:val="0082738E"/>
    <w:rsid w:val="008275D1"/>
    <w:rsid w:val="00827CD2"/>
    <w:rsid w:val="00827D01"/>
    <w:rsid w:val="00831272"/>
    <w:rsid w:val="0083240D"/>
    <w:rsid w:val="00832895"/>
    <w:rsid w:val="00832973"/>
    <w:rsid w:val="0083461A"/>
    <w:rsid w:val="0083491F"/>
    <w:rsid w:val="008350CF"/>
    <w:rsid w:val="00835A95"/>
    <w:rsid w:val="0083630C"/>
    <w:rsid w:val="008366D4"/>
    <w:rsid w:val="00837DE9"/>
    <w:rsid w:val="008404CD"/>
    <w:rsid w:val="008408CC"/>
    <w:rsid w:val="00841AD5"/>
    <w:rsid w:val="0084238E"/>
    <w:rsid w:val="00842DFE"/>
    <w:rsid w:val="00842FF0"/>
    <w:rsid w:val="008437AE"/>
    <w:rsid w:val="008439D6"/>
    <w:rsid w:val="00843B65"/>
    <w:rsid w:val="00843B69"/>
    <w:rsid w:val="00844149"/>
    <w:rsid w:val="00844449"/>
    <w:rsid w:val="00845734"/>
    <w:rsid w:val="0084630E"/>
    <w:rsid w:val="00847450"/>
    <w:rsid w:val="00847B83"/>
    <w:rsid w:val="00850015"/>
    <w:rsid w:val="00850213"/>
    <w:rsid w:val="008508A2"/>
    <w:rsid w:val="008509CC"/>
    <w:rsid w:val="00850F07"/>
    <w:rsid w:val="00851AEB"/>
    <w:rsid w:val="008520E4"/>
    <w:rsid w:val="00853060"/>
    <w:rsid w:val="008535BB"/>
    <w:rsid w:val="00853BE7"/>
    <w:rsid w:val="00853F5C"/>
    <w:rsid w:val="00854298"/>
    <w:rsid w:val="008549FE"/>
    <w:rsid w:val="00854E9D"/>
    <w:rsid w:val="00856025"/>
    <w:rsid w:val="00856E93"/>
    <w:rsid w:val="00860922"/>
    <w:rsid w:val="00861381"/>
    <w:rsid w:val="00861A50"/>
    <w:rsid w:val="00861EE1"/>
    <w:rsid w:val="0086201F"/>
    <w:rsid w:val="008620B2"/>
    <w:rsid w:val="00862130"/>
    <w:rsid w:val="00862258"/>
    <w:rsid w:val="008622C4"/>
    <w:rsid w:val="008633FF"/>
    <w:rsid w:val="00863A37"/>
    <w:rsid w:val="008641A3"/>
    <w:rsid w:val="00864740"/>
    <w:rsid w:val="00864A62"/>
    <w:rsid w:val="00864DD0"/>
    <w:rsid w:val="00865452"/>
    <w:rsid w:val="00865782"/>
    <w:rsid w:val="00865B3B"/>
    <w:rsid w:val="008665FA"/>
    <w:rsid w:val="008669C0"/>
    <w:rsid w:val="008676CA"/>
    <w:rsid w:val="008710BF"/>
    <w:rsid w:val="0087149E"/>
    <w:rsid w:val="00871C7C"/>
    <w:rsid w:val="00872014"/>
    <w:rsid w:val="00872023"/>
    <w:rsid w:val="00872320"/>
    <w:rsid w:val="00872978"/>
    <w:rsid w:val="0087384A"/>
    <w:rsid w:val="00873C36"/>
    <w:rsid w:val="00874676"/>
    <w:rsid w:val="00875EC5"/>
    <w:rsid w:val="00876032"/>
    <w:rsid w:val="0087617A"/>
    <w:rsid w:val="00876597"/>
    <w:rsid w:val="00876A0A"/>
    <w:rsid w:val="00876DA9"/>
    <w:rsid w:val="00877C6A"/>
    <w:rsid w:val="00877E3A"/>
    <w:rsid w:val="0088072F"/>
    <w:rsid w:val="00880D02"/>
    <w:rsid w:val="0088133D"/>
    <w:rsid w:val="0088210E"/>
    <w:rsid w:val="00882AE5"/>
    <w:rsid w:val="00882BB0"/>
    <w:rsid w:val="00883569"/>
    <w:rsid w:val="0088363C"/>
    <w:rsid w:val="00883834"/>
    <w:rsid w:val="0088566C"/>
    <w:rsid w:val="00885C2D"/>
    <w:rsid w:val="00886291"/>
    <w:rsid w:val="00887036"/>
    <w:rsid w:val="00887868"/>
    <w:rsid w:val="00887C70"/>
    <w:rsid w:val="00887DE1"/>
    <w:rsid w:val="00887F26"/>
    <w:rsid w:val="008919BB"/>
    <w:rsid w:val="008921CC"/>
    <w:rsid w:val="00893792"/>
    <w:rsid w:val="008938FA"/>
    <w:rsid w:val="008939ED"/>
    <w:rsid w:val="0089459A"/>
    <w:rsid w:val="00895066"/>
    <w:rsid w:val="008959D8"/>
    <w:rsid w:val="008961AF"/>
    <w:rsid w:val="00896348"/>
    <w:rsid w:val="00896A28"/>
    <w:rsid w:val="00896B2A"/>
    <w:rsid w:val="0089727E"/>
    <w:rsid w:val="00897692"/>
    <w:rsid w:val="008A03C8"/>
    <w:rsid w:val="008A07C4"/>
    <w:rsid w:val="008A0D8A"/>
    <w:rsid w:val="008A11FE"/>
    <w:rsid w:val="008A1945"/>
    <w:rsid w:val="008A1FC2"/>
    <w:rsid w:val="008A220A"/>
    <w:rsid w:val="008A2DF4"/>
    <w:rsid w:val="008A2E95"/>
    <w:rsid w:val="008A2F38"/>
    <w:rsid w:val="008A4357"/>
    <w:rsid w:val="008A4405"/>
    <w:rsid w:val="008A4845"/>
    <w:rsid w:val="008A5047"/>
    <w:rsid w:val="008A50B1"/>
    <w:rsid w:val="008A61AB"/>
    <w:rsid w:val="008A6A12"/>
    <w:rsid w:val="008A73B0"/>
    <w:rsid w:val="008A74B8"/>
    <w:rsid w:val="008A7F8D"/>
    <w:rsid w:val="008B0C5D"/>
    <w:rsid w:val="008B136C"/>
    <w:rsid w:val="008B22DA"/>
    <w:rsid w:val="008B2AA4"/>
    <w:rsid w:val="008B35B3"/>
    <w:rsid w:val="008B3C2C"/>
    <w:rsid w:val="008B3DBF"/>
    <w:rsid w:val="008B441F"/>
    <w:rsid w:val="008B4B71"/>
    <w:rsid w:val="008B4BE9"/>
    <w:rsid w:val="008B57B2"/>
    <w:rsid w:val="008B6120"/>
    <w:rsid w:val="008B671D"/>
    <w:rsid w:val="008B713E"/>
    <w:rsid w:val="008B7CFD"/>
    <w:rsid w:val="008B7D5F"/>
    <w:rsid w:val="008C0D2F"/>
    <w:rsid w:val="008C24B7"/>
    <w:rsid w:val="008C2A66"/>
    <w:rsid w:val="008C3107"/>
    <w:rsid w:val="008C336E"/>
    <w:rsid w:val="008C5256"/>
    <w:rsid w:val="008C5800"/>
    <w:rsid w:val="008C6C3A"/>
    <w:rsid w:val="008C74D3"/>
    <w:rsid w:val="008C775E"/>
    <w:rsid w:val="008C7F2C"/>
    <w:rsid w:val="008D18C9"/>
    <w:rsid w:val="008D1BE7"/>
    <w:rsid w:val="008D21E0"/>
    <w:rsid w:val="008D2201"/>
    <w:rsid w:val="008D2843"/>
    <w:rsid w:val="008D38F6"/>
    <w:rsid w:val="008D3F59"/>
    <w:rsid w:val="008D48CC"/>
    <w:rsid w:val="008D4CAD"/>
    <w:rsid w:val="008D4D07"/>
    <w:rsid w:val="008D6CC4"/>
    <w:rsid w:val="008E07F1"/>
    <w:rsid w:val="008E0B26"/>
    <w:rsid w:val="008E0CF5"/>
    <w:rsid w:val="008E14D7"/>
    <w:rsid w:val="008E1AE7"/>
    <w:rsid w:val="008E24BD"/>
    <w:rsid w:val="008E2969"/>
    <w:rsid w:val="008E2A18"/>
    <w:rsid w:val="008E33DA"/>
    <w:rsid w:val="008E37B6"/>
    <w:rsid w:val="008E4BA4"/>
    <w:rsid w:val="008E5413"/>
    <w:rsid w:val="008E545D"/>
    <w:rsid w:val="008E5665"/>
    <w:rsid w:val="008E5916"/>
    <w:rsid w:val="008E656D"/>
    <w:rsid w:val="008E6C07"/>
    <w:rsid w:val="008E6F37"/>
    <w:rsid w:val="008E72C7"/>
    <w:rsid w:val="008E7F35"/>
    <w:rsid w:val="008F0126"/>
    <w:rsid w:val="008F03C1"/>
    <w:rsid w:val="008F08D2"/>
    <w:rsid w:val="008F0948"/>
    <w:rsid w:val="008F09E2"/>
    <w:rsid w:val="008F0A65"/>
    <w:rsid w:val="008F0C82"/>
    <w:rsid w:val="008F1820"/>
    <w:rsid w:val="008F24DD"/>
    <w:rsid w:val="008F38B7"/>
    <w:rsid w:val="008F4A80"/>
    <w:rsid w:val="008F5DDF"/>
    <w:rsid w:val="008F62DC"/>
    <w:rsid w:val="008F67F7"/>
    <w:rsid w:val="008F6CDD"/>
    <w:rsid w:val="008F7043"/>
    <w:rsid w:val="008F73AD"/>
    <w:rsid w:val="00900218"/>
    <w:rsid w:val="0090050A"/>
    <w:rsid w:val="00900DEA"/>
    <w:rsid w:val="00903455"/>
    <w:rsid w:val="0090401A"/>
    <w:rsid w:val="0090410B"/>
    <w:rsid w:val="009055CB"/>
    <w:rsid w:val="00906257"/>
    <w:rsid w:val="0090734A"/>
    <w:rsid w:val="00907EAD"/>
    <w:rsid w:val="00910D85"/>
    <w:rsid w:val="009132DC"/>
    <w:rsid w:val="00913CA6"/>
    <w:rsid w:val="0091453D"/>
    <w:rsid w:val="00914F9C"/>
    <w:rsid w:val="0091524D"/>
    <w:rsid w:val="00915308"/>
    <w:rsid w:val="00917871"/>
    <w:rsid w:val="00917EFD"/>
    <w:rsid w:val="0092018A"/>
    <w:rsid w:val="009214F8"/>
    <w:rsid w:val="00921A56"/>
    <w:rsid w:val="00921BD0"/>
    <w:rsid w:val="00921D86"/>
    <w:rsid w:val="009228FC"/>
    <w:rsid w:val="00923281"/>
    <w:rsid w:val="009236F0"/>
    <w:rsid w:val="00924464"/>
    <w:rsid w:val="00924BCA"/>
    <w:rsid w:val="00924EB4"/>
    <w:rsid w:val="00926D9F"/>
    <w:rsid w:val="00926FA2"/>
    <w:rsid w:val="009270B6"/>
    <w:rsid w:val="0092742E"/>
    <w:rsid w:val="00927BA5"/>
    <w:rsid w:val="00927C5F"/>
    <w:rsid w:val="00927F6F"/>
    <w:rsid w:val="00930882"/>
    <w:rsid w:val="0093195A"/>
    <w:rsid w:val="00931CFC"/>
    <w:rsid w:val="0093292C"/>
    <w:rsid w:val="00933F43"/>
    <w:rsid w:val="009341A8"/>
    <w:rsid w:val="00936186"/>
    <w:rsid w:val="00936772"/>
    <w:rsid w:val="0093699D"/>
    <w:rsid w:val="00936DE8"/>
    <w:rsid w:val="00937796"/>
    <w:rsid w:val="00937E43"/>
    <w:rsid w:val="00940D58"/>
    <w:rsid w:val="00941232"/>
    <w:rsid w:val="009415AF"/>
    <w:rsid w:val="00941811"/>
    <w:rsid w:val="00942644"/>
    <w:rsid w:val="009435F3"/>
    <w:rsid w:val="00943BB7"/>
    <w:rsid w:val="00943D47"/>
    <w:rsid w:val="00944191"/>
    <w:rsid w:val="00944878"/>
    <w:rsid w:val="00944993"/>
    <w:rsid w:val="00945EBD"/>
    <w:rsid w:val="00947883"/>
    <w:rsid w:val="00947AB2"/>
    <w:rsid w:val="00947CCF"/>
    <w:rsid w:val="00950890"/>
    <w:rsid w:val="009509A6"/>
    <w:rsid w:val="00950EFE"/>
    <w:rsid w:val="009511A1"/>
    <w:rsid w:val="00951BA9"/>
    <w:rsid w:val="00951CA4"/>
    <w:rsid w:val="0095242B"/>
    <w:rsid w:val="00953370"/>
    <w:rsid w:val="009551B2"/>
    <w:rsid w:val="0095586F"/>
    <w:rsid w:val="00955EE8"/>
    <w:rsid w:val="00956213"/>
    <w:rsid w:val="0095734D"/>
    <w:rsid w:val="00957829"/>
    <w:rsid w:val="00957B91"/>
    <w:rsid w:val="00957DB3"/>
    <w:rsid w:val="009604A1"/>
    <w:rsid w:val="009609FC"/>
    <w:rsid w:val="00961277"/>
    <w:rsid w:val="0096238C"/>
    <w:rsid w:val="00962753"/>
    <w:rsid w:val="009632E9"/>
    <w:rsid w:val="00963949"/>
    <w:rsid w:val="00963D4C"/>
    <w:rsid w:val="00964E9B"/>
    <w:rsid w:val="0096554A"/>
    <w:rsid w:val="00965B15"/>
    <w:rsid w:val="00966523"/>
    <w:rsid w:val="00966795"/>
    <w:rsid w:val="00966C58"/>
    <w:rsid w:val="00966F81"/>
    <w:rsid w:val="00967CC7"/>
    <w:rsid w:val="0097066B"/>
    <w:rsid w:val="00971F6D"/>
    <w:rsid w:val="00972A17"/>
    <w:rsid w:val="00973115"/>
    <w:rsid w:val="00973883"/>
    <w:rsid w:val="0097409B"/>
    <w:rsid w:val="009744F9"/>
    <w:rsid w:val="00974610"/>
    <w:rsid w:val="0097476E"/>
    <w:rsid w:val="009748A4"/>
    <w:rsid w:val="00974BFE"/>
    <w:rsid w:val="009755AE"/>
    <w:rsid w:val="00975949"/>
    <w:rsid w:val="009761B4"/>
    <w:rsid w:val="00976328"/>
    <w:rsid w:val="009774F4"/>
    <w:rsid w:val="009775F8"/>
    <w:rsid w:val="00980688"/>
    <w:rsid w:val="009808A8"/>
    <w:rsid w:val="00980B52"/>
    <w:rsid w:val="0098168B"/>
    <w:rsid w:val="00981A42"/>
    <w:rsid w:val="00982614"/>
    <w:rsid w:val="00983CDC"/>
    <w:rsid w:val="00983D97"/>
    <w:rsid w:val="00984C63"/>
    <w:rsid w:val="00985CF3"/>
    <w:rsid w:val="00986116"/>
    <w:rsid w:val="00986374"/>
    <w:rsid w:val="009864EB"/>
    <w:rsid w:val="009869B7"/>
    <w:rsid w:val="00987AA1"/>
    <w:rsid w:val="00987AA2"/>
    <w:rsid w:val="00992729"/>
    <w:rsid w:val="00992947"/>
    <w:rsid w:val="00992F0B"/>
    <w:rsid w:val="009937F9"/>
    <w:rsid w:val="00994CE4"/>
    <w:rsid w:val="00995663"/>
    <w:rsid w:val="009959A2"/>
    <w:rsid w:val="00995CCA"/>
    <w:rsid w:val="00995CCC"/>
    <w:rsid w:val="009960A6"/>
    <w:rsid w:val="00996ABA"/>
    <w:rsid w:val="009A05D0"/>
    <w:rsid w:val="009A08CD"/>
    <w:rsid w:val="009A0D9C"/>
    <w:rsid w:val="009A0DB5"/>
    <w:rsid w:val="009A187A"/>
    <w:rsid w:val="009A241E"/>
    <w:rsid w:val="009A2AC7"/>
    <w:rsid w:val="009A31A5"/>
    <w:rsid w:val="009A32F7"/>
    <w:rsid w:val="009A4B1C"/>
    <w:rsid w:val="009A5278"/>
    <w:rsid w:val="009A5D05"/>
    <w:rsid w:val="009A6080"/>
    <w:rsid w:val="009A64AB"/>
    <w:rsid w:val="009B05E2"/>
    <w:rsid w:val="009B089D"/>
    <w:rsid w:val="009B09D4"/>
    <w:rsid w:val="009B1E44"/>
    <w:rsid w:val="009B2660"/>
    <w:rsid w:val="009B2B43"/>
    <w:rsid w:val="009B3BB0"/>
    <w:rsid w:val="009B42AC"/>
    <w:rsid w:val="009B464D"/>
    <w:rsid w:val="009B4A06"/>
    <w:rsid w:val="009B4CC8"/>
    <w:rsid w:val="009B4E8E"/>
    <w:rsid w:val="009B56FF"/>
    <w:rsid w:val="009B6162"/>
    <w:rsid w:val="009B62C5"/>
    <w:rsid w:val="009B648D"/>
    <w:rsid w:val="009B650A"/>
    <w:rsid w:val="009B6AAA"/>
    <w:rsid w:val="009B6BA1"/>
    <w:rsid w:val="009B6FC0"/>
    <w:rsid w:val="009B747F"/>
    <w:rsid w:val="009B764F"/>
    <w:rsid w:val="009B76D6"/>
    <w:rsid w:val="009B7F6D"/>
    <w:rsid w:val="009C01CB"/>
    <w:rsid w:val="009C063B"/>
    <w:rsid w:val="009C173A"/>
    <w:rsid w:val="009C2868"/>
    <w:rsid w:val="009C29B6"/>
    <w:rsid w:val="009C2B19"/>
    <w:rsid w:val="009C308E"/>
    <w:rsid w:val="009C326D"/>
    <w:rsid w:val="009C37EC"/>
    <w:rsid w:val="009C4E3A"/>
    <w:rsid w:val="009C5665"/>
    <w:rsid w:val="009C61B8"/>
    <w:rsid w:val="009C63E9"/>
    <w:rsid w:val="009C6DBC"/>
    <w:rsid w:val="009C75F8"/>
    <w:rsid w:val="009D0373"/>
    <w:rsid w:val="009D1DA6"/>
    <w:rsid w:val="009D2B2C"/>
    <w:rsid w:val="009D3881"/>
    <w:rsid w:val="009D3D02"/>
    <w:rsid w:val="009D45D3"/>
    <w:rsid w:val="009D5309"/>
    <w:rsid w:val="009D5F53"/>
    <w:rsid w:val="009E068A"/>
    <w:rsid w:val="009E1C1B"/>
    <w:rsid w:val="009E4266"/>
    <w:rsid w:val="009E42C0"/>
    <w:rsid w:val="009E56BC"/>
    <w:rsid w:val="009E5EA8"/>
    <w:rsid w:val="009E6378"/>
    <w:rsid w:val="009E7363"/>
    <w:rsid w:val="009F0F92"/>
    <w:rsid w:val="009F157A"/>
    <w:rsid w:val="009F188F"/>
    <w:rsid w:val="009F1E06"/>
    <w:rsid w:val="009F21D7"/>
    <w:rsid w:val="009F333A"/>
    <w:rsid w:val="009F3F2E"/>
    <w:rsid w:val="009F40AF"/>
    <w:rsid w:val="009F46EB"/>
    <w:rsid w:val="009F5C96"/>
    <w:rsid w:val="009F6034"/>
    <w:rsid w:val="009F64A4"/>
    <w:rsid w:val="009F6562"/>
    <w:rsid w:val="009F6BD7"/>
    <w:rsid w:val="009F6BEC"/>
    <w:rsid w:val="00A02034"/>
    <w:rsid w:val="00A0286B"/>
    <w:rsid w:val="00A02A6C"/>
    <w:rsid w:val="00A02F41"/>
    <w:rsid w:val="00A038FE"/>
    <w:rsid w:val="00A049AF"/>
    <w:rsid w:val="00A056FA"/>
    <w:rsid w:val="00A057DC"/>
    <w:rsid w:val="00A06515"/>
    <w:rsid w:val="00A06A69"/>
    <w:rsid w:val="00A07C5C"/>
    <w:rsid w:val="00A1007C"/>
    <w:rsid w:val="00A106AF"/>
    <w:rsid w:val="00A10D65"/>
    <w:rsid w:val="00A10ED6"/>
    <w:rsid w:val="00A11062"/>
    <w:rsid w:val="00A1196E"/>
    <w:rsid w:val="00A11A62"/>
    <w:rsid w:val="00A121AC"/>
    <w:rsid w:val="00A12711"/>
    <w:rsid w:val="00A1278C"/>
    <w:rsid w:val="00A131B1"/>
    <w:rsid w:val="00A135B6"/>
    <w:rsid w:val="00A1420F"/>
    <w:rsid w:val="00A16510"/>
    <w:rsid w:val="00A16A4C"/>
    <w:rsid w:val="00A17077"/>
    <w:rsid w:val="00A172DA"/>
    <w:rsid w:val="00A17C7C"/>
    <w:rsid w:val="00A202FA"/>
    <w:rsid w:val="00A20C76"/>
    <w:rsid w:val="00A2207D"/>
    <w:rsid w:val="00A22108"/>
    <w:rsid w:val="00A2247B"/>
    <w:rsid w:val="00A224AB"/>
    <w:rsid w:val="00A225A8"/>
    <w:rsid w:val="00A22610"/>
    <w:rsid w:val="00A229F7"/>
    <w:rsid w:val="00A22AAC"/>
    <w:rsid w:val="00A23749"/>
    <w:rsid w:val="00A23BC8"/>
    <w:rsid w:val="00A2402C"/>
    <w:rsid w:val="00A24DC2"/>
    <w:rsid w:val="00A25EED"/>
    <w:rsid w:val="00A273CA"/>
    <w:rsid w:val="00A27846"/>
    <w:rsid w:val="00A303A0"/>
    <w:rsid w:val="00A30CCF"/>
    <w:rsid w:val="00A3123D"/>
    <w:rsid w:val="00A31BB4"/>
    <w:rsid w:val="00A338DB"/>
    <w:rsid w:val="00A33B62"/>
    <w:rsid w:val="00A340C6"/>
    <w:rsid w:val="00A34318"/>
    <w:rsid w:val="00A34358"/>
    <w:rsid w:val="00A34507"/>
    <w:rsid w:val="00A35041"/>
    <w:rsid w:val="00A35579"/>
    <w:rsid w:val="00A35721"/>
    <w:rsid w:val="00A359DB"/>
    <w:rsid w:val="00A35EC2"/>
    <w:rsid w:val="00A3609F"/>
    <w:rsid w:val="00A3681B"/>
    <w:rsid w:val="00A36B72"/>
    <w:rsid w:val="00A36CC2"/>
    <w:rsid w:val="00A374EE"/>
    <w:rsid w:val="00A37A41"/>
    <w:rsid w:val="00A37B96"/>
    <w:rsid w:val="00A402F1"/>
    <w:rsid w:val="00A40426"/>
    <w:rsid w:val="00A41285"/>
    <w:rsid w:val="00A412A7"/>
    <w:rsid w:val="00A4162F"/>
    <w:rsid w:val="00A41DD6"/>
    <w:rsid w:val="00A420EF"/>
    <w:rsid w:val="00A424C7"/>
    <w:rsid w:val="00A424C9"/>
    <w:rsid w:val="00A42A4E"/>
    <w:rsid w:val="00A4393B"/>
    <w:rsid w:val="00A43A6F"/>
    <w:rsid w:val="00A4429E"/>
    <w:rsid w:val="00A44466"/>
    <w:rsid w:val="00A44883"/>
    <w:rsid w:val="00A44A3C"/>
    <w:rsid w:val="00A45A20"/>
    <w:rsid w:val="00A45DB7"/>
    <w:rsid w:val="00A45F1E"/>
    <w:rsid w:val="00A472C6"/>
    <w:rsid w:val="00A50E96"/>
    <w:rsid w:val="00A52503"/>
    <w:rsid w:val="00A52EF5"/>
    <w:rsid w:val="00A52F67"/>
    <w:rsid w:val="00A532F4"/>
    <w:rsid w:val="00A533C1"/>
    <w:rsid w:val="00A53531"/>
    <w:rsid w:val="00A53767"/>
    <w:rsid w:val="00A542D7"/>
    <w:rsid w:val="00A552B7"/>
    <w:rsid w:val="00A5589B"/>
    <w:rsid w:val="00A57D81"/>
    <w:rsid w:val="00A57FC3"/>
    <w:rsid w:val="00A60A1C"/>
    <w:rsid w:val="00A6146E"/>
    <w:rsid w:val="00A6147F"/>
    <w:rsid w:val="00A616DE"/>
    <w:rsid w:val="00A61F80"/>
    <w:rsid w:val="00A61FA5"/>
    <w:rsid w:val="00A62116"/>
    <w:rsid w:val="00A6213F"/>
    <w:rsid w:val="00A6283E"/>
    <w:rsid w:val="00A64171"/>
    <w:rsid w:val="00A6470C"/>
    <w:rsid w:val="00A649C1"/>
    <w:rsid w:val="00A65863"/>
    <w:rsid w:val="00A65AB3"/>
    <w:rsid w:val="00A66767"/>
    <w:rsid w:val="00A67001"/>
    <w:rsid w:val="00A6718E"/>
    <w:rsid w:val="00A6761B"/>
    <w:rsid w:val="00A67ABA"/>
    <w:rsid w:val="00A67F95"/>
    <w:rsid w:val="00A70184"/>
    <w:rsid w:val="00A70AFF"/>
    <w:rsid w:val="00A71320"/>
    <w:rsid w:val="00A71333"/>
    <w:rsid w:val="00A71DFA"/>
    <w:rsid w:val="00A721C2"/>
    <w:rsid w:val="00A727DD"/>
    <w:rsid w:val="00A751F4"/>
    <w:rsid w:val="00A75668"/>
    <w:rsid w:val="00A7634D"/>
    <w:rsid w:val="00A76532"/>
    <w:rsid w:val="00A766CE"/>
    <w:rsid w:val="00A7684C"/>
    <w:rsid w:val="00A76E88"/>
    <w:rsid w:val="00A77447"/>
    <w:rsid w:val="00A777EA"/>
    <w:rsid w:val="00A809B8"/>
    <w:rsid w:val="00A80FAB"/>
    <w:rsid w:val="00A8180E"/>
    <w:rsid w:val="00A81822"/>
    <w:rsid w:val="00A82099"/>
    <w:rsid w:val="00A82B10"/>
    <w:rsid w:val="00A84DCC"/>
    <w:rsid w:val="00A8509F"/>
    <w:rsid w:val="00A854AE"/>
    <w:rsid w:val="00A85FD3"/>
    <w:rsid w:val="00A8708B"/>
    <w:rsid w:val="00A90C97"/>
    <w:rsid w:val="00A91525"/>
    <w:rsid w:val="00A915F2"/>
    <w:rsid w:val="00A91763"/>
    <w:rsid w:val="00A9249A"/>
    <w:rsid w:val="00A92BC7"/>
    <w:rsid w:val="00A94378"/>
    <w:rsid w:val="00A94380"/>
    <w:rsid w:val="00A943FB"/>
    <w:rsid w:val="00A9492C"/>
    <w:rsid w:val="00A94BA5"/>
    <w:rsid w:val="00A95430"/>
    <w:rsid w:val="00A95439"/>
    <w:rsid w:val="00A96B4C"/>
    <w:rsid w:val="00A96EAC"/>
    <w:rsid w:val="00AA0155"/>
    <w:rsid w:val="00AA02BC"/>
    <w:rsid w:val="00AA098D"/>
    <w:rsid w:val="00AA0BC1"/>
    <w:rsid w:val="00AA1DE3"/>
    <w:rsid w:val="00AA2E57"/>
    <w:rsid w:val="00AA3028"/>
    <w:rsid w:val="00AA3161"/>
    <w:rsid w:val="00AA3BD9"/>
    <w:rsid w:val="00AA4CD4"/>
    <w:rsid w:val="00AA5989"/>
    <w:rsid w:val="00AA5E9E"/>
    <w:rsid w:val="00AA6B4E"/>
    <w:rsid w:val="00AA6E3B"/>
    <w:rsid w:val="00AA7756"/>
    <w:rsid w:val="00AA77E7"/>
    <w:rsid w:val="00AA7B7B"/>
    <w:rsid w:val="00AB0756"/>
    <w:rsid w:val="00AB1681"/>
    <w:rsid w:val="00AB1D1A"/>
    <w:rsid w:val="00AB2D0D"/>
    <w:rsid w:val="00AB3091"/>
    <w:rsid w:val="00AB3B9C"/>
    <w:rsid w:val="00AB3E36"/>
    <w:rsid w:val="00AB442B"/>
    <w:rsid w:val="00AB4EEC"/>
    <w:rsid w:val="00AB53D9"/>
    <w:rsid w:val="00AB5C1F"/>
    <w:rsid w:val="00AB628F"/>
    <w:rsid w:val="00AB6B4F"/>
    <w:rsid w:val="00AB77B4"/>
    <w:rsid w:val="00AB7AB7"/>
    <w:rsid w:val="00AB7E22"/>
    <w:rsid w:val="00AC0D43"/>
    <w:rsid w:val="00AC206E"/>
    <w:rsid w:val="00AC21D0"/>
    <w:rsid w:val="00AC3A0F"/>
    <w:rsid w:val="00AC41FD"/>
    <w:rsid w:val="00AC42CB"/>
    <w:rsid w:val="00AC4C12"/>
    <w:rsid w:val="00AC56EE"/>
    <w:rsid w:val="00AC662D"/>
    <w:rsid w:val="00AC6D75"/>
    <w:rsid w:val="00AC6F87"/>
    <w:rsid w:val="00AD13DA"/>
    <w:rsid w:val="00AD17CA"/>
    <w:rsid w:val="00AD2827"/>
    <w:rsid w:val="00AD2E8E"/>
    <w:rsid w:val="00AD34AA"/>
    <w:rsid w:val="00AD5151"/>
    <w:rsid w:val="00AD57A8"/>
    <w:rsid w:val="00AD5D4D"/>
    <w:rsid w:val="00AD5F58"/>
    <w:rsid w:val="00AD623F"/>
    <w:rsid w:val="00AD6A9D"/>
    <w:rsid w:val="00AD787E"/>
    <w:rsid w:val="00AE00E3"/>
    <w:rsid w:val="00AE07F1"/>
    <w:rsid w:val="00AE177D"/>
    <w:rsid w:val="00AE1ED7"/>
    <w:rsid w:val="00AE1F26"/>
    <w:rsid w:val="00AE2386"/>
    <w:rsid w:val="00AE248B"/>
    <w:rsid w:val="00AE2C9A"/>
    <w:rsid w:val="00AE3811"/>
    <w:rsid w:val="00AE3F29"/>
    <w:rsid w:val="00AE4468"/>
    <w:rsid w:val="00AE4683"/>
    <w:rsid w:val="00AE48D4"/>
    <w:rsid w:val="00AE518E"/>
    <w:rsid w:val="00AE5973"/>
    <w:rsid w:val="00AE6849"/>
    <w:rsid w:val="00AE6A01"/>
    <w:rsid w:val="00AE6F65"/>
    <w:rsid w:val="00AE71AC"/>
    <w:rsid w:val="00AE7669"/>
    <w:rsid w:val="00AE76A0"/>
    <w:rsid w:val="00AE7A75"/>
    <w:rsid w:val="00AF12E9"/>
    <w:rsid w:val="00AF18D3"/>
    <w:rsid w:val="00AF2C1A"/>
    <w:rsid w:val="00AF3B10"/>
    <w:rsid w:val="00AF4BF7"/>
    <w:rsid w:val="00AF4E8A"/>
    <w:rsid w:val="00AF5CBB"/>
    <w:rsid w:val="00AF5DE6"/>
    <w:rsid w:val="00AF7A3F"/>
    <w:rsid w:val="00B010F2"/>
    <w:rsid w:val="00B013E7"/>
    <w:rsid w:val="00B01D7A"/>
    <w:rsid w:val="00B02A77"/>
    <w:rsid w:val="00B035AD"/>
    <w:rsid w:val="00B035D8"/>
    <w:rsid w:val="00B039AB"/>
    <w:rsid w:val="00B0439B"/>
    <w:rsid w:val="00B04790"/>
    <w:rsid w:val="00B05C3F"/>
    <w:rsid w:val="00B06512"/>
    <w:rsid w:val="00B06BAD"/>
    <w:rsid w:val="00B06DC4"/>
    <w:rsid w:val="00B0796D"/>
    <w:rsid w:val="00B10E77"/>
    <w:rsid w:val="00B1106F"/>
    <w:rsid w:val="00B11361"/>
    <w:rsid w:val="00B12675"/>
    <w:rsid w:val="00B13C07"/>
    <w:rsid w:val="00B14899"/>
    <w:rsid w:val="00B16FF1"/>
    <w:rsid w:val="00B176EF"/>
    <w:rsid w:val="00B17F53"/>
    <w:rsid w:val="00B2080C"/>
    <w:rsid w:val="00B21108"/>
    <w:rsid w:val="00B220AA"/>
    <w:rsid w:val="00B248D4"/>
    <w:rsid w:val="00B24E7B"/>
    <w:rsid w:val="00B25595"/>
    <w:rsid w:val="00B2567A"/>
    <w:rsid w:val="00B25944"/>
    <w:rsid w:val="00B25990"/>
    <w:rsid w:val="00B266A7"/>
    <w:rsid w:val="00B26977"/>
    <w:rsid w:val="00B26B9B"/>
    <w:rsid w:val="00B26E19"/>
    <w:rsid w:val="00B276D2"/>
    <w:rsid w:val="00B30078"/>
    <w:rsid w:val="00B300E2"/>
    <w:rsid w:val="00B307E8"/>
    <w:rsid w:val="00B31B2F"/>
    <w:rsid w:val="00B31C60"/>
    <w:rsid w:val="00B31E36"/>
    <w:rsid w:val="00B32555"/>
    <w:rsid w:val="00B32A4C"/>
    <w:rsid w:val="00B35746"/>
    <w:rsid w:val="00B35E58"/>
    <w:rsid w:val="00B36779"/>
    <w:rsid w:val="00B370BF"/>
    <w:rsid w:val="00B372C8"/>
    <w:rsid w:val="00B37C55"/>
    <w:rsid w:val="00B40119"/>
    <w:rsid w:val="00B40BC6"/>
    <w:rsid w:val="00B410B4"/>
    <w:rsid w:val="00B41417"/>
    <w:rsid w:val="00B42304"/>
    <w:rsid w:val="00B42E98"/>
    <w:rsid w:val="00B43244"/>
    <w:rsid w:val="00B44460"/>
    <w:rsid w:val="00B45440"/>
    <w:rsid w:val="00B45463"/>
    <w:rsid w:val="00B45C80"/>
    <w:rsid w:val="00B45F78"/>
    <w:rsid w:val="00B47785"/>
    <w:rsid w:val="00B47BF6"/>
    <w:rsid w:val="00B47D2F"/>
    <w:rsid w:val="00B47F0E"/>
    <w:rsid w:val="00B50C1A"/>
    <w:rsid w:val="00B51F96"/>
    <w:rsid w:val="00B537D9"/>
    <w:rsid w:val="00B53ACB"/>
    <w:rsid w:val="00B55378"/>
    <w:rsid w:val="00B55540"/>
    <w:rsid w:val="00B55F75"/>
    <w:rsid w:val="00B568E4"/>
    <w:rsid w:val="00B56C71"/>
    <w:rsid w:val="00B574B5"/>
    <w:rsid w:val="00B60895"/>
    <w:rsid w:val="00B61CE3"/>
    <w:rsid w:val="00B62ABE"/>
    <w:rsid w:val="00B62EF3"/>
    <w:rsid w:val="00B63769"/>
    <w:rsid w:val="00B6388A"/>
    <w:rsid w:val="00B643C2"/>
    <w:rsid w:val="00B646AF"/>
    <w:rsid w:val="00B64809"/>
    <w:rsid w:val="00B65227"/>
    <w:rsid w:val="00B655AE"/>
    <w:rsid w:val="00B657E1"/>
    <w:rsid w:val="00B65831"/>
    <w:rsid w:val="00B65E06"/>
    <w:rsid w:val="00B6621D"/>
    <w:rsid w:val="00B67FEF"/>
    <w:rsid w:val="00B70594"/>
    <w:rsid w:val="00B70A9D"/>
    <w:rsid w:val="00B70B3E"/>
    <w:rsid w:val="00B71A81"/>
    <w:rsid w:val="00B71E5E"/>
    <w:rsid w:val="00B72078"/>
    <w:rsid w:val="00B72357"/>
    <w:rsid w:val="00B72870"/>
    <w:rsid w:val="00B7297C"/>
    <w:rsid w:val="00B730F0"/>
    <w:rsid w:val="00B7313D"/>
    <w:rsid w:val="00B73213"/>
    <w:rsid w:val="00B73974"/>
    <w:rsid w:val="00B73C48"/>
    <w:rsid w:val="00B7421A"/>
    <w:rsid w:val="00B742FC"/>
    <w:rsid w:val="00B74853"/>
    <w:rsid w:val="00B74B9A"/>
    <w:rsid w:val="00B753A6"/>
    <w:rsid w:val="00B75FFC"/>
    <w:rsid w:val="00B77B8C"/>
    <w:rsid w:val="00B80151"/>
    <w:rsid w:val="00B807B3"/>
    <w:rsid w:val="00B80D4E"/>
    <w:rsid w:val="00B81EE9"/>
    <w:rsid w:val="00B8207E"/>
    <w:rsid w:val="00B82CFA"/>
    <w:rsid w:val="00B8328B"/>
    <w:rsid w:val="00B8330B"/>
    <w:rsid w:val="00B83887"/>
    <w:rsid w:val="00B8484B"/>
    <w:rsid w:val="00B84BF8"/>
    <w:rsid w:val="00B857CB"/>
    <w:rsid w:val="00B85C6D"/>
    <w:rsid w:val="00B85DAD"/>
    <w:rsid w:val="00B862B4"/>
    <w:rsid w:val="00B8670B"/>
    <w:rsid w:val="00B86A24"/>
    <w:rsid w:val="00B90921"/>
    <w:rsid w:val="00B909A3"/>
    <w:rsid w:val="00B91E9E"/>
    <w:rsid w:val="00B93090"/>
    <w:rsid w:val="00B93890"/>
    <w:rsid w:val="00B93A3E"/>
    <w:rsid w:val="00B93B09"/>
    <w:rsid w:val="00B94381"/>
    <w:rsid w:val="00B95873"/>
    <w:rsid w:val="00B958C3"/>
    <w:rsid w:val="00B96298"/>
    <w:rsid w:val="00B9763A"/>
    <w:rsid w:val="00B976BF"/>
    <w:rsid w:val="00B97F43"/>
    <w:rsid w:val="00BA074E"/>
    <w:rsid w:val="00BA0C40"/>
    <w:rsid w:val="00BA21B1"/>
    <w:rsid w:val="00BA2D4A"/>
    <w:rsid w:val="00BA30E5"/>
    <w:rsid w:val="00BA37C8"/>
    <w:rsid w:val="00BA3814"/>
    <w:rsid w:val="00BA3C4E"/>
    <w:rsid w:val="00BA44E5"/>
    <w:rsid w:val="00BA5930"/>
    <w:rsid w:val="00BA76A6"/>
    <w:rsid w:val="00BB03DD"/>
    <w:rsid w:val="00BB0CD4"/>
    <w:rsid w:val="00BB16CD"/>
    <w:rsid w:val="00BB16F5"/>
    <w:rsid w:val="00BB1A58"/>
    <w:rsid w:val="00BB1AD2"/>
    <w:rsid w:val="00BB1BE0"/>
    <w:rsid w:val="00BB24C7"/>
    <w:rsid w:val="00BB2518"/>
    <w:rsid w:val="00BB2885"/>
    <w:rsid w:val="00BB2ADE"/>
    <w:rsid w:val="00BB3CF2"/>
    <w:rsid w:val="00BB3FE7"/>
    <w:rsid w:val="00BB4638"/>
    <w:rsid w:val="00BB52A3"/>
    <w:rsid w:val="00BB61E6"/>
    <w:rsid w:val="00BB6236"/>
    <w:rsid w:val="00BB65A8"/>
    <w:rsid w:val="00BB67CC"/>
    <w:rsid w:val="00BB6EF0"/>
    <w:rsid w:val="00BB7283"/>
    <w:rsid w:val="00BB79D3"/>
    <w:rsid w:val="00BB7EC4"/>
    <w:rsid w:val="00BC08A3"/>
    <w:rsid w:val="00BC08C1"/>
    <w:rsid w:val="00BC0A2F"/>
    <w:rsid w:val="00BC12F1"/>
    <w:rsid w:val="00BC1C0C"/>
    <w:rsid w:val="00BC2169"/>
    <w:rsid w:val="00BC31C2"/>
    <w:rsid w:val="00BC31CD"/>
    <w:rsid w:val="00BC3236"/>
    <w:rsid w:val="00BC4072"/>
    <w:rsid w:val="00BC41CD"/>
    <w:rsid w:val="00BC41FB"/>
    <w:rsid w:val="00BC43AE"/>
    <w:rsid w:val="00BC44A7"/>
    <w:rsid w:val="00BC44EE"/>
    <w:rsid w:val="00BC593D"/>
    <w:rsid w:val="00BC6FF1"/>
    <w:rsid w:val="00BC7589"/>
    <w:rsid w:val="00BC7E62"/>
    <w:rsid w:val="00BC7F50"/>
    <w:rsid w:val="00BD1155"/>
    <w:rsid w:val="00BD1342"/>
    <w:rsid w:val="00BD181D"/>
    <w:rsid w:val="00BD1CD7"/>
    <w:rsid w:val="00BD3275"/>
    <w:rsid w:val="00BD3E5F"/>
    <w:rsid w:val="00BD4875"/>
    <w:rsid w:val="00BD555C"/>
    <w:rsid w:val="00BD59A6"/>
    <w:rsid w:val="00BD6195"/>
    <w:rsid w:val="00BD63F2"/>
    <w:rsid w:val="00BD6474"/>
    <w:rsid w:val="00BD6DFD"/>
    <w:rsid w:val="00BD6EEC"/>
    <w:rsid w:val="00BE2098"/>
    <w:rsid w:val="00BE256E"/>
    <w:rsid w:val="00BE27A0"/>
    <w:rsid w:val="00BE28EE"/>
    <w:rsid w:val="00BE3372"/>
    <w:rsid w:val="00BE35E9"/>
    <w:rsid w:val="00BE3BE4"/>
    <w:rsid w:val="00BE417D"/>
    <w:rsid w:val="00BE4220"/>
    <w:rsid w:val="00BE4301"/>
    <w:rsid w:val="00BE6AB4"/>
    <w:rsid w:val="00BE708C"/>
    <w:rsid w:val="00BE70E4"/>
    <w:rsid w:val="00BF0527"/>
    <w:rsid w:val="00BF06F7"/>
    <w:rsid w:val="00BF1637"/>
    <w:rsid w:val="00BF174F"/>
    <w:rsid w:val="00BF1A14"/>
    <w:rsid w:val="00BF1CC9"/>
    <w:rsid w:val="00BF28C5"/>
    <w:rsid w:val="00BF3BF5"/>
    <w:rsid w:val="00BF3DE4"/>
    <w:rsid w:val="00BF4124"/>
    <w:rsid w:val="00BF4C8F"/>
    <w:rsid w:val="00BF62C7"/>
    <w:rsid w:val="00C008C8"/>
    <w:rsid w:val="00C011E3"/>
    <w:rsid w:val="00C012FD"/>
    <w:rsid w:val="00C0225B"/>
    <w:rsid w:val="00C02284"/>
    <w:rsid w:val="00C023B3"/>
    <w:rsid w:val="00C027D2"/>
    <w:rsid w:val="00C02DC0"/>
    <w:rsid w:val="00C037E7"/>
    <w:rsid w:val="00C037EA"/>
    <w:rsid w:val="00C04D12"/>
    <w:rsid w:val="00C0622F"/>
    <w:rsid w:val="00C06E04"/>
    <w:rsid w:val="00C07001"/>
    <w:rsid w:val="00C0794C"/>
    <w:rsid w:val="00C102B9"/>
    <w:rsid w:val="00C10642"/>
    <w:rsid w:val="00C10A12"/>
    <w:rsid w:val="00C10AD2"/>
    <w:rsid w:val="00C1157C"/>
    <w:rsid w:val="00C122A9"/>
    <w:rsid w:val="00C12B99"/>
    <w:rsid w:val="00C13479"/>
    <w:rsid w:val="00C13A87"/>
    <w:rsid w:val="00C13B13"/>
    <w:rsid w:val="00C14E0A"/>
    <w:rsid w:val="00C1536D"/>
    <w:rsid w:val="00C15652"/>
    <w:rsid w:val="00C157B2"/>
    <w:rsid w:val="00C15B98"/>
    <w:rsid w:val="00C160A4"/>
    <w:rsid w:val="00C16A31"/>
    <w:rsid w:val="00C16F46"/>
    <w:rsid w:val="00C16F6F"/>
    <w:rsid w:val="00C17210"/>
    <w:rsid w:val="00C178F5"/>
    <w:rsid w:val="00C17902"/>
    <w:rsid w:val="00C17DF7"/>
    <w:rsid w:val="00C200FE"/>
    <w:rsid w:val="00C20F2B"/>
    <w:rsid w:val="00C23984"/>
    <w:rsid w:val="00C2399C"/>
    <w:rsid w:val="00C23B7E"/>
    <w:rsid w:val="00C23F5B"/>
    <w:rsid w:val="00C2423D"/>
    <w:rsid w:val="00C245F6"/>
    <w:rsid w:val="00C24E1F"/>
    <w:rsid w:val="00C25B8B"/>
    <w:rsid w:val="00C25C72"/>
    <w:rsid w:val="00C269D1"/>
    <w:rsid w:val="00C27578"/>
    <w:rsid w:val="00C27E19"/>
    <w:rsid w:val="00C305DC"/>
    <w:rsid w:val="00C30B1C"/>
    <w:rsid w:val="00C310E7"/>
    <w:rsid w:val="00C33060"/>
    <w:rsid w:val="00C333FC"/>
    <w:rsid w:val="00C3381C"/>
    <w:rsid w:val="00C33F21"/>
    <w:rsid w:val="00C348A3"/>
    <w:rsid w:val="00C34DD4"/>
    <w:rsid w:val="00C3546B"/>
    <w:rsid w:val="00C3570E"/>
    <w:rsid w:val="00C36583"/>
    <w:rsid w:val="00C367A5"/>
    <w:rsid w:val="00C37035"/>
    <w:rsid w:val="00C37139"/>
    <w:rsid w:val="00C37168"/>
    <w:rsid w:val="00C42121"/>
    <w:rsid w:val="00C428E4"/>
    <w:rsid w:val="00C43D1D"/>
    <w:rsid w:val="00C43E68"/>
    <w:rsid w:val="00C43FCF"/>
    <w:rsid w:val="00C44825"/>
    <w:rsid w:val="00C46206"/>
    <w:rsid w:val="00C46238"/>
    <w:rsid w:val="00C50462"/>
    <w:rsid w:val="00C50800"/>
    <w:rsid w:val="00C51163"/>
    <w:rsid w:val="00C51436"/>
    <w:rsid w:val="00C51686"/>
    <w:rsid w:val="00C5390B"/>
    <w:rsid w:val="00C53E55"/>
    <w:rsid w:val="00C54B18"/>
    <w:rsid w:val="00C54C8C"/>
    <w:rsid w:val="00C55532"/>
    <w:rsid w:val="00C57195"/>
    <w:rsid w:val="00C57661"/>
    <w:rsid w:val="00C57D27"/>
    <w:rsid w:val="00C605AC"/>
    <w:rsid w:val="00C60D31"/>
    <w:rsid w:val="00C619D4"/>
    <w:rsid w:val="00C61EF9"/>
    <w:rsid w:val="00C62AFA"/>
    <w:rsid w:val="00C63747"/>
    <w:rsid w:val="00C638CE"/>
    <w:rsid w:val="00C641DD"/>
    <w:rsid w:val="00C64820"/>
    <w:rsid w:val="00C65001"/>
    <w:rsid w:val="00C6539B"/>
    <w:rsid w:val="00C6675F"/>
    <w:rsid w:val="00C66E1A"/>
    <w:rsid w:val="00C705CE"/>
    <w:rsid w:val="00C70848"/>
    <w:rsid w:val="00C71214"/>
    <w:rsid w:val="00C7214D"/>
    <w:rsid w:val="00C723FD"/>
    <w:rsid w:val="00C72613"/>
    <w:rsid w:val="00C72E68"/>
    <w:rsid w:val="00C7302D"/>
    <w:rsid w:val="00C74644"/>
    <w:rsid w:val="00C747E0"/>
    <w:rsid w:val="00C74F3B"/>
    <w:rsid w:val="00C75001"/>
    <w:rsid w:val="00C75343"/>
    <w:rsid w:val="00C75543"/>
    <w:rsid w:val="00C759B1"/>
    <w:rsid w:val="00C76B85"/>
    <w:rsid w:val="00C76C33"/>
    <w:rsid w:val="00C77CD1"/>
    <w:rsid w:val="00C80C10"/>
    <w:rsid w:val="00C81280"/>
    <w:rsid w:val="00C816E3"/>
    <w:rsid w:val="00C817F4"/>
    <w:rsid w:val="00C819F2"/>
    <w:rsid w:val="00C81ACE"/>
    <w:rsid w:val="00C81F0C"/>
    <w:rsid w:val="00C83634"/>
    <w:rsid w:val="00C84252"/>
    <w:rsid w:val="00C84494"/>
    <w:rsid w:val="00C84874"/>
    <w:rsid w:val="00C848E3"/>
    <w:rsid w:val="00C84CDA"/>
    <w:rsid w:val="00C84F2F"/>
    <w:rsid w:val="00C852E2"/>
    <w:rsid w:val="00C8640A"/>
    <w:rsid w:val="00C8669D"/>
    <w:rsid w:val="00C86954"/>
    <w:rsid w:val="00C8716E"/>
    <w:rsid w:val="00C903E5"/>
    <w:rsid w:val="00C91289"/>
    <w:rsid w:val="00C92007"/>
    <w:rsid w:val="00C92174"/>
    <w:rsid w:val="00C92848"/>
    <w:rsid w:val="00C928D0"/>
    <w:rsid w:val="00C937AB"/>
    <w:rsid w:val="00C93B79"/>
    <w:rsid w:val="00C94744"/>
    <w:rsid w:val="00C953C2"/>
    <w:rsid w:val="00C95E2E"/>
    <w:rsid w:val="00C96081"/>
    <w:rsid w:val="00C96BA0"/>
    <w:rsid w:val="00C97F68"/>
    <w:rsid w:val="00CA07EA"/>
    <w:rsid w:val="00CA0F65"/>
    <w:rsid w:val="00CA1F2A"/>
    <w:rsid w:val="00CA25F9"/>
    <w:rsid w:val="00CA2E76"/>
    <w:rsid w:val="00CA31F9"/>
    <w:rsid w:val="00CA34C5"/>
    <w:rsid w:val="00CA355A"/>
    <w:rsid w:val="00CA3C0B"/>
    <w:rsid w:val="00CA43ED"/>
    <w:rsid w:val="00CA7227"/>
    <w:rsid w:val="00CB0D2D"/>
    <w:rsid w:val="00CB381F"/>
    <w:rsid w:val="00CB3918"/>
    <w:rsid w:val="00CB4963"/>
    <w:rsid w:val="00CB4B14"/>
    <w:rsid w:val="00CB718F"/>
    <w:rsid w:val="00CB749E"/>
    <w:rsid w:val="00CB75BF"/>
    <w:rsid w:val="00CB7CDE"/>
    <w:rsid w:val="00CC0301"/>
    <w:rsid w:val="00CC2269"/>
    <w:rsid w:val="00CC2C21"/>
    <w:rsid w:val="00CC4BDB"/>
    <w:rsid w:val="00CC5164"/>
    <w:rsid w:val="00CC5461"/>
    <w:rsid w:val="00CC6177"/>
    <w:rsid w:val="00CC6E71"/>
    <w:rsid w:val="00CC76AB"/>
    <w:rsid w:val="00CC7982"/>
    <w:rsid w:val="00CC7FBE"/>
    <w:rsid w:val="00CD09E8"/>
    <w:rsid w:val="00CD2023"/>
    <w:rsid w:val="00CD32AE"/>
    <w:rsid w:val="00CD4758"/>
    <w:rsid w:val="00CD4DE6"/>
    <w:rsid w:val="00CD5338"/>
    <w:rsid w:val="00CD5A43"/>
    <w:rsid w:val="00CD7267"/>
    <w:rsid w:val="00CD73EB"/>
    <w:rsid w:val="00CD781F"/>
    <w:rsid w:val="00CD79D6"/>
    <w:rsid w:val="00CE14A6"/>
    <w:rsid w:val="00CE1F04"/>
    <w:rsid w:val="00CE2BB2"/>
    <w:rsid w:val="00CE38E8"/>
    <w:rsid w:val="00CE3ACC"/>
    <w:rsid w:val="00CE4E22"/>
    <w:rsid w:val="00CE68EB"/>
    <w:rsid w:val="00CE6CA5"/>
    <w:rsid w:val="00CE7F6E"/>
    <w:rsid w:val="00CF01DD"/>
    <w:rsid w:val="00CF04DC"/>
    <w:rsid w:val="00CF1237"/>
    <w:rsid w:val="00CF2A2C"/>
    <w:rsid w:val="00CF31DF"/>
    <w:rsid w:val="00CF3268"/>
    <w:rsid w:val="00CF350D"/>
    <w:rsid w:val="00CF3764"/>
    <w:rsid w:val="00CF3985"/>
    <w:rsid w:val="00CF41AA"/>
    <w:rsid w:val="00CF4237"/>
    <w:rsid w:val="00CF509D"/>
    <w:rsid w:val="00CF5412"/>
    <w:rsid w:val="00CF5DCF"/>
    <w:rsid w:val="00CF771C"/>
    <w:rsid w:val="00CF7791"/>
    <w:rsid w:val="00CF7DDD"/>
    <w:rsid w:val="00D00039"/>
    <w:rsid w:val="00D005A9"/>
    <w:rsid w:val="00D00911"/>
    <w:rsid w:val="00D00DE6"/>
    <w:rsid w:val="00D010FA"/>
    <w:rsid w:val="00D01456"/>
    <w:rsid w:val="00D018E6"/>
    <w:rsid w:val="00D02E62"/>
    <w:rsid w:val="00D031F1"/>
    <w:rsid w:val="00D03C16"/>
    <w:rsid w:val="00D03C91"/>
    <w:rsid w:val="00D04B0C"/>
    <w:rsid w:val="00D05548"/>
    <w:rsid w:val="00D058D1"/>
    <w:rsid w:val="00D05F9F"/>
    <w:rsid w:val="00D102B2"/>
    <w:rsid w:val="00D107E7"/>
    <w:rsid w:val="00D10BAF"/>
    <w:rsid w:val="00D12A8D"/>
    <w:rsid w:val="00D1365A"/>
    <w:rsid w:val="00D14975"/>
    <w:rsid w:val="00D15B6A"/>
    <w:rsid w:val="00D16F20"/>
    <w:rsid w:val="00D178D5"/>
    <w:rsid w:val="00D17B8D"/>
    <w:rsid w:val="00D17DE5"/>
    <w:rsid w:val="00D211ED"/>
    <w:rsid w:val="00D22CDD"/>
    <w:rsid w:val="00D22EF1"/>
    <w:rsid w:val="00D22F13"/>
    <w:rsid w:val="00D2369C"/>
    <w:rsid w:val="00D23A4C"/>
    <w:rsid w:val="00D24E07"/>
    <w:rsid w:val="00D257C7"/>
    <w:rsid w:val="00D25AE7"/>
    <w:rsid w:val="00D266E6"/>
    <w:rsid w:val="00D2684F"/>
    <w:rsid w:val="00D26BBE"/>
    <w:rsid w:val="00D26EA2"/>
    <w:rsid w:val="00D2705F"/>
    <w:rsid w:val="00D27AFC"/>
    <w:rsid w:val="00D27C87"/>
    <w:rsid w:val="00D301C4"/>
    <w:rsid w:val="00D31FA0"/>
    <w:rsid w:val="00D32AF6"/>
    <w:rsid w:val="00D32FA9"/>
    <w:rsid w:val="00D33DDF"/>
    <w:rsid w:val="00D3468F"/>
    <w:rsid w:val="00D34987"/>
    <w:rsid w:val="00D35333"/>
    <w:rsid w:val="00D3703C"/>
    <w:rsid w:val="00D371D0"/>
    <w:rsid w:val="00D37813"/>
    <w:rsid w:val="00D3798B"/>
    <w:rsid w:val="00D4071E"/>
    <w:rsid w:val="00D40867"/>
    <w:rsid w:val="00D41519"/>
    <w:rsid w:val="00D421EB"/>
    <w:rsid w:val="00D42B09"/>
    <w:rsid w:val="00D4394E"/>
    <w:rsid w:val="00D440D3"/>
    <w:rsid w:val="00D44173"/>
    <w:rsid w:val="00D45663"/>
    <w:rsid w:val="00D461DA"/>
    <w:rsid w:val="00D466E8"/>
    <w:rsid w:val="00D466F0"/>
    <w:rsid w:val="00D46BBA"/>
    <w:rsid w:val="00D46D7E"/>
    <w:rsid w:val="00D47BD6"/>
    <w:rsid w:val="00D50CAA"/>
    <w:rsid w:val="00D50D91"/>
    <w:rsid w:val="00D53704"/>
    <w:rsid w:val="00D53AE1"/>
    <w:rsid w:val="00D53D76"/>
    <w:rsid w:val="00D54F83"/>
    <w:rsid w:val="00D55869"/>
    <w:rsid w:val="00D573DF"/>
    <w:rsid w:val="00D578FD"/>
    <w:rsid w:val="00D60409"/>
    <w:rsid w:val="00D605D8"/>
    <w:rsid w:val="00D6096D"/>
    <w:rsid w:val="00D62652"/>
    <w:rsid w:val="00D62D4E"/>
    <w:rsid w:val="00D62E2D"/>
    <w:rsid w:val="00D6318A"/>
    <w:rsid w:val="00D63407"/>
    <w:rsid w:val="00D63842"/>
    <w:rsid w:val="00D63A32"/>
    <w:rsid w:val="00D644DD"/>
    <w:rsid w:val="00D6460F"/>
    <w:rsid w:val="00D64845"/>
    <w:rsid w:val="00D64C7E"/>
    <w:rsid w:val="00D64E81"/>
    <w:rsid w:val="00D65B03"/>
    <w:rsid w:val="00D66290"/>
    <w:rsid w:val="00D6698A"/>
    <w:rsid w:val="00D66A00"/>
    <w:rsid w:val="00D6779B"/>
    <w:rsid w:val="00D713C2"/>
    <w:rsid w:val="00D71905"/>
    <w:rsid w:val="00D73652"/>
    <w:rsid w:val="00D73D65"/>
    <w:rsid w:val="00D7483F"/>
    <w:rsid w:val="00D7496E"/>
    <w:rsid w:val="00D762E2"/>
    <w:rsid w:val="00D769E7"/>
    <w:rsid w:val="00D778D5"/>
    <w:rsid w:val="00D77D20"/>
    <w:rsid w:val="00D80748"/>
    <w:rsid w:val="00D80BE5"/>
    <w:rsid w:val="00D80C1F"/>
    <w:rsid w:val="00D80E0B"/>
    <w:rsid w:val="00D8108D"/>
    <w:rsid w:val="00D81281"/>
    <w:rsid w:val="00D81E1A"/>
    <w:rsid w:val="00D8236D"/>
    <w:rsid w:val="00D824A0"/>
    <w:rsid w:val="00D8264F"/>
    <w:rsid w:val="00D82F29"/>
    <w:rsid w:val="00D83A46"/>
    <w:rsid w:val="00D845B5"/>
    <w:rsid w:val="00D84A48"/>
    <w:rsid w:val="00D85449"/>
    <w:rsid w:val="00D8657F"/>
    <w:rsid w:val="00D86FE9"/>
    <w:rsid w:val="00D87685"/>
    <w:rsid w:val="00D876CE"/>
    <w:rsid w:val="00D9101B"/>
    <w:rsid w:val="00D9133E"/>
    <w:rsid w:val="00D916D8"/>
    <w:rsid w:val="00D91C83"/>
    <w:rsid w:val="00D921A7"/>
    <w:rsid w:val="00D922AC"/>
    <w:rsid w:val="00D92993"/>
    <w:rsid w:val="00D92EC3"/>
    <w:rsid w:val="00D933EA"/>
    <w:rsid w:val="00D93926"/>
    <w:rsid w:val="00D93F28"/>
    <w:rsid w:val="00D94860"/>
    <w:rsid w:val="00D954A7"/>
    <w:rsid w:val="00D9579B"/>
    <w:rsid w:val="00D9609E"/>
    <w:rsid w:val="00D966DB"/>
    <w:rsid w:val="00D96C7B"/>
    <w:rsid w:val="00D9745B"/>
    <w:rsid w:val="00D97FAB"/>
    <w:rsid w:val="00DA15C2"/>
    <w:rsid w:val="00DA189E"/>
    <w:rsid w:val="00DA1A6C"/>
    <w:rsid w:val="00DA294D"/>
    <w:rsid w:val="00DA2BD7"/>
    <w:rsid w:val="00DA2BFE"/>
    <w:rsid w:val="00DA3289"/>
    <w:rsid w:val="00DA3BB3"/>
    <w:rsid w:val="00DA40B6"/>
    <w:rsid w:val="00DA4DB8"/>
    <w:rsid w:val="00DA6835"/>
    <w:rsid w:val="00DA6907"/>
    <w:rsid w:val="00DB1A18"/>
    <w:rsid w:val="00DB2001"/>
    <w:rsid w:val="00DB2447"/>
    <w:rsid w:val="00DB3158"/>
    <w:rsid w:val="00DB440A"/>
    <w:rsid w:val="00DB4A39"/>
    <w:rsid w:val="00DB4DE1"/>
    <w:rsid w:val="00DB7406"/>
    <w:rsid w:val="00DB7622"/>
    <w:rsid w:val="00DC097E"/>
    <w:rsid w:val="00DC18D1"/>
    <w:rsid w:val="00DC1DD4"/>
    <w:rsid w:val="00DC20B3"/>
    <w:rsid w:val="00DC2615"/>
    <w:rsid w:val="00DC3361"/>
    <w:rsid w:val="00DC38BB"/>
    <w:rsid w:val="00DC42A4"/>
    <w:rsid w:val="00DC56EA"/>
    <w:rsid w:val="00DC5C6C"/>
    <w:rsid w:val="00DC62B1"/>
    <w:rsid w:val="00DC63A6"/>
    <w:rsid w:val="00DC6C44"/>
    <w:rsid w:val="00DC70F6"/>
    <w:rsid w:val="00DC7117"/>
    <w:rsid w:val="00DC7250"/>
    <w:rsid w:val="00DC7CE6"/>
    <w:rsid w:val="00DD03D7"/>
    <w:rsid w:val="00DD0421"/>
    <w:rsid w:val="00DD065D"/>
    <w:rsid w:val="00DD10B2"/>
    <w:rsid w:val="00DD129A"/>
    <w:rsid w:val="00DD1E3C"/>
    <w:rsid w:val="00DD232C"/>
    <w:rsid w:val="00DD28C1"/>
    <w:rsid w:val="00DD2C0A"/>
    <w:rsid w:val="00DD37DD"/>
    <w:rsid w:val="00DD3CAC"/>
    <w:rsid w:val="00DD496F"/>
    <w:rsid w:val="00DD74C8"/>
    <w:rsid w:val="00DD7C0C"/>
    <w:rsid w:val="00DE0C84"/>
    <w:rsid w:val="00DE0F86"/>
    <w:rsid w:val="00DE0FCF"/>
    <w:rsid w:val="00DE3185"/>
    <w:rsid w:val="00DE44BC"/>
    <w:rsid w:val="00DE45D7"/>
    <w:rsid w:val="00DE484C"/>
    <w:rsid w:val="00DE5181"/>
    <w:rsid w:val="00DE5A69"/>
    <w:rsid w:val="00DE5D43"/>
    <w:rsid w:val="00DE6387"/>
    <w:rsid w:val="00DE6979"/>
    <w:rsid w:val="00DE72BA"/>
    <w:rsid w:val="00DE756A"/>
    <w:rsid w:val="00DE76FA"/>
    <w:rsid w:val="00DE791D"/>
    <w:rsid w:val="00DF34A2"/>
    <w:rsid w:val="00DF3506"/>
    <w:rsid w:val="00DF3D5A"/>
    <w:rsid w:val="00DF40DF"/>
    <w:rsid w:val="00DF4387"/>
    <w:rsid w:val="00DF46B9"/>
    <w:rsid w:val="00DF4C62"/>
    <w:rsid w:val="00DF558A"/>
    <w:rsid w:val="00DF5B1F"/>
    <w:rsid w:val="00DF68F8"/>
    <w:rsid w:val="00DF6BBD"/>
    <w:rsid w:val="00DF77E2"/>
    <w:rsid w:val="00DF7CB0"/>
    <w:rsid w:val="00E004F6"/>
    <w:rsid w:val="00E00BB6"/>
    <w:rsid w:val="00E01539"/>
    <w:rsid w:val="00E01AC3"/>
    <w:rsid w:val="00E01CAA"/>
    <w:rsid w:val="00E01DA5"/>
    <w:rsid w:val="00E01E6B"/>
    <w:rsid w:val="00E02B96"/>
    <w:rsid w:val="00E02CDC"/>
    <w:rsid w:val="00E03E8A"/>
    <w:rsid w:val="00E04026"/>
    <w:rsid w:val="00E04C31"/>
    <w:rsid w:val="00E04D7D"/>
    <w:rsid w:val="00E0501E"/>
    <w:rsid w:val="00E05E2F"/>
    <w:rsid w:val="00E060A3"/>
    <w:rsid w:val="00E061B2"/>
    <w:rsid w:val="00E069B7"/>
    <w:rsid w:val="00E070D4"/>
    <w:rsid w:val="00E110A6"/>
    <w:rsid w:val="00E11566"/>
    <w:rsid w:val="00E129E5"/>
    <w:rsid w:val="00E13672"/>
    <w:rsid w:val="00E15052"/>
    <w:rsid w:val="00E156FE"/>
    <w:rsid w:val="00E15948"/>
    <w:rsid w:val="00E15A4A"/>
    <w:rsid w:val="00E15CFC"/>
    <w:rsid w:val="00E1613C"/>
    <w:rsid w:val="00E16A4F"/>
    <w:rsid w:val="00E203F6"/>
    <w:rsid w:val="00E20837"/>
    <w:rsid w:val="00E20996"/>
    <w:rsid w:val="00E213AF"/>
    <w:rsid w:val="00E216A0"/>
    <w:rsid w:val="00E21D45"/>
    <w:rsid w:val="00E226B9"/>
    <w:rsid w:val="00E23F0F"/>
    <w:rsid w:val="00E2503E"/>
    <w:rsid w:val="00E25222"/>
    <w:rsid w:val="00E25A73"/>
    <w:rsid w:val="00E25D5F"/>
    <w:rsid w:val="00E25E62"/>
    <w:rsid w:val="00E25F0B"/>
    <w:rsid w:val="00E26072"/>
    <w:rsid w:val="00E26100"/>
    <w:rsid w:val="00E261AB"/>
    <w:rsid w:val="00E26392"/>
    <w:rsid w:val="00E264C5"/>
    <w:rsid w:val="00E2664E"/>
    <w:rsid w:val="00E2667E"/>
    <w:rsid w:val="00E268DB"/>
    <w:rsid w:val="00E26C1D"/>
    <w:rsid w:val="00E26F92"/>
    <w:rsid w:val="00E276FF"/>
    <w:rsid w:val="00E27719"/>
    <w:rsid w:val="00E27A83"/>
    <w:rsid w:val="00E27B13"/>
    <w:rsid w:val="00E27E1E"/>
    <w:rsid w:val="00E300E8"/>
    <w:rsid w:val="00E30304"/>
    <w:rsid w:val="00E30454"/>
    <w:rsid w:val="00E3076A"/>
    <w:rsid w:val="00E30A3B"/>
    <w:rsid w:val="00E30B0C"/>
    <w:rsid w:val="00E317BA"/>
    <w:rsid w:val="00E32213"/>
    <w:rsid w:val="00E32C80"/>
    <w:rsid w:val="00E34B64"/>
    <w:rsid w:val="00E3632A"/>
    <w:rsid w:val="00E370E1"/>
    <w:rsid w:val="00E37672"/>
    <w:rsid w:val="00E40EB1"/>
    <w:rsid w:val="00E414B9"/>
    <w:rsid w:val="00E42622"/>
    <w:rsid w:val="00E43607"/>
    <w:rsid w:val="00E43FE7"/>
    <w:rsid w:val="00E44069"/>
    <w:rsid w:val="00E44C8D"/>
    <w:rsid w:val="00E45C28"/>
    <w:rsid w:val="00E4642E"/>
    <w:rsid w:val="00E46468"/>
    <w:rsid w:val="00E46651"/>
    <w:rsid w:val="00E47C1D"/>
    <w:rsid w:val="00E5127E"/>
    <w:rsid w:val="00E5166B"/>
    <w:rsid w:val="00E51938"/>
    <w:rsid w:val="00E521F3"/>
    <w:rsid w:val="00E52386"/>
    <w:rsid w:val="00E53998"/>
    <w:rsid w:val="00E539C6"/>
    <w:rsid w:val="00E53EB5"/>
    <w:rsid w:val="00E54698"/>
    <w:rsid w:val="00E55BED"/>
    <w:rsid w:val="00E5739D"/>
    <w:rsid w:val="00E57400"/>
    <w:rsid w:val="00E60352"/>
    <w:rsid w:val="00E62422"/>
    <w:rsid w:val="00E625BE"/>
    <w:rsid w:val="00E62C3B"/>
    <w:rsid w:val="00E62F84"/>
    <w:rsid w:val="00E62FC2"/>
    <w:rsid w:val="00E635E3"/>
    <w:rsid w:val="00E63F8A"/>
    <w:rsid w:val="00E64305"/>
    <w:rsid w:val="00E648CA"/>
    <w:rsid w:val="00E64CB4"/>
    <w:rsid w:val="00E65543"/>
    <w:rsid w:val="00E666BD"/>
    <w:rsid w:val="00E66FB0"/>
    <w:rsid w:val="00E671C6"/>
    <w:rsid w:val="00E67D5F"/>
    <w:rsid w:val="00E70492"/>
    <w:rsid w:val="00E718DF"/>
    <w:rsid w:val="00E729FF"/>
    <w:rsid w:val="00E737E3"/>
    <w:rsid w:val="00E73BA0"/>
    <w:rsid w:val="00E74427"/>
    <w:rsid w:val="00E74C1B"/>
    <w:rsid w:val="00E750A2"/>
    <w:rsid w:val="00E752A2"/>
    <w:rsid w:val="00E757DF"/>
    <w:rsid w:val="00E75BC2"/>
    <w:rsid w:val="00E7707F"/>
    <w:rsid w:val="00E7746C"/>
    <w:rsid w:val="00E77545"/>
    <w:rsid w:val="00E77DE1"/>
    <w:rsid w:val="00E77EB0"/>
    <w:rsid w:val="00E802E5"/>
    <w:rsid w:val="00E80D6F"/>
    <w:rsid w:val="00E81564"/>
    <w:rsid w:val="00E8212B"/>
    <w:rsid w:val="00E8257A"/>
    <w:rsid w:val="00E83875"/>
    <w:rsid w:val="00E83BA3"/>
    <w:rsid w:val="00E84145"/>
    <w:rsid w:val="00E84EE0"/>
    <w:rsid w:val="00E84FAB"/>
    <w:rsid w:val="00E85230"/>
    <w:rsid w:val="00E85B57"/>
    <w:rsid w:val="00E86752"/>
    <w:rsid w:val="00E869CE"/>
    <w:rsid w:val="00E87071"/>
    <w:rsid w:val="00E87DF3"/>
    <w:rsid w:val="00E92191"/>
    <w:rsid w:val="00E9272F"/>
    <w:rsid w:val="00E92AFC"/>
    <w:rsid w:val="00E93B8C"/>
    <w:rsid w:val="00E93D02"/>
    <w:rsid w:val="00E93F8C"/>
    <w:rsid w:val="00E9494D"/>
    <w:rsid w:val="00E9543F"/>
    <w:rsid w:val="00E9555B"/>
    <w:rsid w:val="00E95DE9"/>
    <w:rsid w:val="00E961AA"/>
    <w:rsid w:val="00E965DF"/>
    <w:rsid w:val="00E9759C"/>
    <w:rsid w:val="00E976C6"/>
    <w:rsid w:val="00E97A22"/>
    <w:rsid w:val="00E97A8D"/>
    <w:rsid w:val="00EA00E5"/>
    <w:rsid w:val="00EA07EC"/>
    <w:rsid w:val="00EA1027"/>
    <w:rsid w:val="00EA1058"/>
    <w:rsid w:val="00EA1E36"/>
    <w:rsid w:val="00EA1E58"/>
    <w:rsid w:val="00EA1E8B"/>
    <w:rsid w:val="00EA2540"/>
    <w:rsid w:val="00EA29DD"/>
    <w:rsid w:val="00EA31A0"/>
    <w:rsid w:val="00EA31BC"/>
    <w:rsid w:val="00EA3708"/>
    <w:rsid w:val="00EA3842"/>
    <w:rsid w:val="00EA385A"/>
    <w:rsid w:val="00EA38B0"/>
    <w:rsid w:val="00EA3DC6"/>
    <w:rsid w:val="00EA49E6"/>
    <w:rsid w:val="00EA68DE"/>
    <w:rsid w:val="00EB0456"/>
    <w:rsid w:val="00EB075F"/>
    <w:rsid w:val="00EB1B9B"/>
    <w:rsid w:val="00EB236E"/>
    <w:rsid w:val="00EB36C8"/>
    <w:rsid w:val="00EB3A60"/>
    <w:rsid w:val="00EB3DBE"/>
    <w:rsid w:val="00EB3DE2"/>
    <w:rsid w:val="00EB47C8"/>
    <w:rsid w:val="00EB4CD5"/>
    <w:rsid w:val="00EB4F4E"/>
    <w:rsid w:val="00EB5284"/>
    <w:rsid w:val="00EB5A9C"/>
    <w:rsid w:val="00EB605E"/>
    <w:rsid w:val="00EB6A39"/>
    <w:rsid w:val="00EB6AEE"/>
    <w:rsid w:val="00EB6B74"/>
    <w:rsid w:val="00EB6B85"/>
    <w:rsid w:val="00EB6BD4"/>
    <w:rsid w:val="00EB6C17"/>
    <w:rsid w:val="00EB6EAA"/>
    <w:rsid w:val="00EB6FEE"/>
    <w:rsid w:val="00EC0198"/>
    <w:rsid w:val="00EC091B"/>
    <w:rsid w:val="00EC122E"/>
    <w:rsid w:val="00EC18F3"/>
    <w:rsid w:val="00EC1B8E"/>
    <w:rsid w:val="00EC1FD2"/>
    <w:rsid w:val="00EC25A5"/>
    <w:rsid w:val="00EC36C2"/>
    <w:rsid w:val="00EC47ED"/>
    <w:rsid w:val="00EC4AF5"/>
    <w:rsid w:val="00EC4E4B"/>
    <w:rsid w:val="00EC4F11"/>
    <w:rsid w:val="00EC518B"/>
    <w:rsid w:val="00EC581B"/>
    <w:rsid w:val="00EC6440"/>
    <w:rsid w:val="00EC670F"/>
    <w:rsid w:val="00EC6DDC"/>
    <w:rsid w:val="00ED0BCD"/>
    <w:rsid w:val="00ED0D06"/>
    <w:rsid w:val="00ED1B61"/>
    <w:rsid w:val="00ED260D"/>
    <w:rsid w:val="00ED2F47"/>
    <w:rsid w:val="00ED3000"/>
    <w:rsid w:val="00ED3712"/>
    <w:rsid w:val="00ED39CE"/>
    <w:rsid w:val="00ED39E2"/>
    <w:rsid w:val="00ED3DEA"/>
    <w:rsid w:val="00ED3EA6"/>
    <w:rsid w:val="00ED537E"/>
    <w:rsid w:val="00ED57B0"/>
    <w:rsid w:val="00ED58E8"/>
    <w:rsid w:val="00ED61DA"/>
    <w:rsid w:val="00ED6619"/>
    <w:rsid w:val="00ED6746"/>
    <w:rsid w:val="00ED67DC"/>
    <w:rsid w:val="00ED6CBD"/>
    <w:rsid w:val="00ED734D"/>
    <w:rsid w:val="00EE026A"/>
    <w:rsid w:val="00EE03C5"/>
    <w:rsid w:val="00EE137F"/>
    <w:rsid w:val="00EE3B3B"/>
    <w:rsid w:val="00EE4F8A"/>
    <w:rsid w:val="00EE5D3C"/>
    <w:rsid w:val="00EE5E9D"/>
    <w:rsid w:val="00EE605A"/>
    <w:rsid w:val="00EE62D4"/>
    <w:rsid w:val="00EE62FE"/>
    <w:rsid w:val="00EE6EA7"/>
    <w:rsid w:val="00EE734F"/>
    <w:rsid w:val="00EE7CF7"/>
    <w:rsid w:val="00EE7D64"/>
    <w:rsid w:val="00EF0708"/>
    <w:rsid w:val="00EF0E1E"/>
    <w:rsid w:val="00EF0E31"/>
    <w:rsid w:val="00EF0F1E"/>
    <w:rsid w:val="00EF17D8"/>
    <w:rsid w:val="00EF2214"/>
    <w:rsid w:val="00EF2740"/>
    <w:rsid w:val="00EF2BC2"/>
    <w:rsid w:val="00EF36DD"/>
    <w:rsid w:val="00EF3A4A"/>
    <w:rsid w:val="00EF3F1C"/>
    <w:rsid w:val="00EF438C"/>
    <w:rsid w:val="00EF509F"/>
    <w:rsid w:val="00EF56B6"/>
    <w:rsid w:val="00EF5B93"/>
    <w:rsid w:val="00EF5EFD"/>
    <w:rsid w:val="00EF6519"/>
    <w:rsid w:val="00EF6782"/>
    <w:rsid w:val="00EF6854"/>
    <w:rsid w:val="00EF73F2"/>
    <w:rsid w:val="00EF7B11"/>
    <w:rsid w:val="00EF7DBB"/>
    <w:rsid w:val="00F00EF0"/>
    <w:rsid w:val="00F01105"/>
    <w:rsid w:val="00F01640"/>
    <w:rsid w:val="00F01CD4"/>
    <w:rsid w:val="00F01F19"/>
    <w:rsid w:val="00F024D0"/>
    <w:rsid w:val="00F02519"/>
    <w:rsid w:val="00F032A5"/>
    <w:rsid w:val="00F051D4"/>
    <w:rsid w:val="00F0583C"/>
    <w:rsid w:val="00F06093"/>
    <w:rsid w:val="00F06163"/>
    <w:rsid w:val="00F0678B"/>
    <w:rsid w:val="00F06969"/>
    <w:rsid w:val="00F06AB2"/>
    <w:rsid w:val="00F06C9F"/>
    <w:rsid w:val="00F0754B"/>
    <w:rsid w:val="00F1194C"/>
    <w:rsid w:val="00F11AEF"/>
    <w:rsid w:val="00F12591"/>
    <w:rsid w:val="00F12A26"/>
    <w:rsid w:val="00F13BEB"/>
    <w:rsid w:val="00F16335"/>
    <w:rsid w:val="00F167DE"/>
    <w:rsid w:val="00F167E5"/>
    <w:rsid w:val="00F169ED"/>
    <w:rsid w:val="00F16F7B"/>
    <w:rsid w:val="00F1741E"/>
    <w:rsid w:val="00F17C09"/>
    <w:rsid w:val="00F17CAB"/>
    <w:rsid w:val="00F20F69"/>
    <w:rsid w:val="00F21FA6"/>
    <w:rsid w:val="00F22917"/>
    <w:rsid w:val="00F22DCC"/>
    <w:rsid w:val="00F22FB5"/>
    <w:rsid w:val="00F23A82"/>
    <w:rsid w:val="00F23AE4"/>
    <w:rsid w:val="00F2400F"/>
    <w:rsid w:val="00F243D3"/>
    <w:rsid w:val="00F24969"/>
    <w:rsid w:val="00F2587F"/>
    <w:rsid w:val="00F26274"/>
    <w:rsid w:val="00F263BD"/>
    <w:rsid w:val="00F27C10"/>
    <w:rsid w:val="00F30F0E"/>
    <w:rsid w:val="00F30FC0"/>
    <w:rsid w:val="00F31622"/>
    <w:rsid w:val="00F3199B"/>
    <w:rsid w:val="00F32851"/>
    <w:rsid w:val="00F332BA"/>
    <w:rsid w:val="00F35497"/>
    <w:rsid w:val="00F36419"/>
    <w:rsid w:val="00F37056"/>
    <w:rsid w:val="00F404B2"/>
    <w:rsid w:val="00F409D6"/>
    <w:rsid w:val="00F41010"/>
    <w:rsid w:val="00F413DF"/>
    <w:rsid w:val="00F41A35"/>
    <w:rsid w:val="00F42D78"/>
    <w:rsid w:val="00F436A5"/>
    <w:rsid w:val="00F43E70"/>
    <w:rsid w:val="00F44293"/>
    <w:rsid w:val="00F4489C"/>
    <w:rsid w:val="00F4524D"/>
    <w:rsid w:val="00F45BD9"/>
    <w:rsid w:val="00F46016"/>
    <w:rsid w:val="00F46605"/>
    <w:rsid w:val="00F46877"/>
    <w:rsid w:val="00F4708B"/>
    <w:rsid w:val="00F47A5E"/>
    <w:rsid w:val="00F50F4B"/>
    <w:rsid w:val="00F5107E"/>
    <w:rsid w:val="00F51100"/>
    <w:rsid w:val="00F51EED"/>
    <w:rsid w:val="00F5252D"/>
    <w:rsid w:val="00F52A7C"/>
    <w:rsid w:val="00F52E41"/>
    <w:rsid w:val="00F53DC7"/>
    <w:rsid w:val="00F5559B"/>
    <w:rsid w:val="00F5691D"/>
    <w:rsid w:val="00F57463"/>
    <w:rsid w:val="00F57659"/>
    <w:rsid w:val="00F579B9"/>
    <w:rsid w:val="00F60138"/>
    <w:rsid w:val="00F6061A"/>
    <w:rsid w:val="00F60A21"/>
    <w:rsid w:val="00F61089"/>
    <w:rsid w:val="00F63558"/>
    <w:rsid w:val="00F635FB"/>
    <w:rsid w:val="00F63BD1"/>
    <w:rsid w:val="00F63D90"/>
    <w:rsid w:val="00F63E67"/>
    <w:rsid w:val="00F642B2"/>
    <w:rsid w:val="00F645A6"/>
    <w:rsid w:val="00F6527C"/>
    <w:rsid w:val="00F6578B"/>
    <w:rsid w:val="00F65910"/>
    <w:rsid w:val="00F66737"/>
    <w:rsid w:val="00F668AD"/>
    <w:rsid w:val="00F66C4C"/>
    <w:rsid w:val="00F67683"/>
    <w:rsid w:val="00F70F68"/>
    <w:rsid w:val="00F7160D"/>
    <w:rsid w:val="00F718AE"/>
    <w:rsid w:val="00F7244E"/>
    <w:rsid w:val="00F726C2"/>
    <w:rsid w:val="00F72A1A"/>
    <w:rsid w:val="00F73A58"/>
    <w:rsid w:val="00F73C5C"/>
    <w:rsid w:val="00F7485B"/>
    <w:rsid w:val="00F769E5"/>
    <w:rsid w:val="00F810EA"/>
    <w:rsid w:val="00F81292"/>
    <w:rsid w:val="00F81489"/>
    <w:rsid w:val="00F815BB"/>
    <w:rsid w:val="00F818B5"/>
    <w:rsid w:val="00F8214C"/>
    <w:rsid w:val="00F82D5E"/>
    <w:rsid w:val="00F82F65"/>
    <w:rsid w:val="00F83E5A"/>
    <w:rsid w:val="00F84F13"/>
    <w:rsid w:val="00F850CA"/>
    <w:rsid w:val="00F851A0"/>
    <w:rsid w:val="00F85225"/>
    <w:rsid w:val="00F85833"/>
    <w:rsid w:val="00F85AA3"/>
    <w:rsid w:val="00F85F03"/>
    <w:rsid w:val="00F86376"/>
    <w:rsid w:val="00F86674"/>
    <w:rsid w:val="00F87BDC"/>
    <w:rsid w:val="00F901BA"/>
    <w:rsid w:val="00F90567"/>
    <w:rsid w:val="00F90B29"/>
    <w:rsid w:val="00F917B1"/>
    <w:rsid w:val="00F91827"/>
    <w:rsid w:val="00F91CA9"/>
    <w:rsid w:val="00F921FE"/>
    <w:rsid w:val="00F931FB"/>
    <w:rsid w:val="00F939BD"/>
    <w:rsid w:val="00F93AEA"/>
    <w:rsid w:val="00F944C7"/>
    <w:rsid w:val="00F948EA"/>
    <w:rsid w:val="00F957B2"/>
    <w:rsid w:val="00F97A2C"/>
    <w:rsid w:val="00F97F88"/>
    <w:rsid w:val="00FA0955"/>
    <w:rsid w:val="00FA0F4E"/>
    <w:rsid w:val="00FA2B90"/>
    <w:rsid w:val="00FA2E65"/>
    <w:rsid w:val="00FA2FBB"/>
    <w:rsid w:val="00FA43ED"/>
    <w:rsid w:val="00FA6DC2"/>
    <w:rsid w:val="00FA7826"/>
    <w:rsid w:val="00FB01B7"/>
    <w:rsid w:val="00FB084D"/>
    <w:rsid w:val="00FB15C7"/>
    <w:rsid w:val="00FB2347"/>
    <w:rsid w:val="00FB24FF"/>
    <w:rsid w:val="00FB3621"/>
    <w:rsid w:val="00FB3CDE"/>
    <w:rsid w:val="00FB42C2"/>
    <w:rsid w:val="00FB43CA"/>
    <w:rsid w:val="00FB480F"/>
    <w:rsid w:val="00FB4EFF"/>
    <w:rsid w:val="00FB5DCB"/>
    <w:rsid w:val="00FB5EDF"/>
    <w:rsid w:val="00FB632D"/>
    <w:rsid w:val="00FB7092"/>
    <w:rsid w:val="00FB70AC"/>
    <w:rsid w:val="00FC063B"/>
    <w:rsid w:val="00FC0BB3"/>
    <w:rsid w:val="00FC1805"/>
    <w:rsid w:val="00FC21AA"/>
    <w:rsid w:val="00FC25F7"/>
    <w:rsid w:val="00FC27AD"/>
    <w:rsid w:val="00FC2AA9"/>
    <w:rsid w:val="00FC30D6"/>
    <w:rsid w:val="00FC3A8F"/>
    <w:rsid w:val="00FC3C73"/>
    <w:rsid w:val="00FC423B"/>
    <w:rsid w:val="00FC42C2"/>
    <w:rsid w:val="00FC5965"/>
    <w:rsid w:val="00FC6B67"/>
    <w:rsid w:val="00FC70B7"/>
    <w:rsid w:val="00FC785C"/>
    <w:rsid w:val="00FC7E69"/>
    <w:rsid w:val="00FD03BB"/>
    <w:rsid w:val="00FD043E"/>
    <w:rsid w:val="00FD0577"/>
    <w:rsid w:val="00FD1029"/>
    <w:rsid w:val="00FD19DD"/>
    <w:rsid w:val="00FD284D"/>
    <w:rsid w:val="00FD2853"/>
    <w:rsid w:val="00FD3C3A"/>
    <w:rsid w:val="00FD41DE"/>
    <w:rsid w:val="00FD49F2"/>
    <w:rsid w:val="00FD4B7E"/>
    <w:rsid w:val="00FD572A"/>
    <w:rsid w:val="00FD5ABC"/>
    <w:rsid w:val="00FD5E7E"/>
    <w:rsid w:val="00FD601F"/>
    <w:rsid w:val="00FD6F40"/>
    <w:rsid w:val="00FD7993"/>
    <w:rsid w:val="00FE051A"/>
    <w:rsid w:val="00FE0C00"/>
    <w:rsid w:val="00FE11B8"/>
    <w:rsid w:val="00FE13E3"/>
    <w:rsid w:val="00FE1933"/>
    <w:rsid w:val="00FE1B4E"/>
    <w:rsid w:val="00FE1F89"/>
    <w:rsid w:val="00FE23F4"/>
    <w:rsid w:val="00FE2B7A"/>
    <w:rsid w:val="00FE559A"/>
    <w:rsid w:val="00FE5A2C"/>
    <w:rsid w:val="00FE5EB8"/>
    <w:rsid w:val="00FE78C2"/>
    <w:rsid w:val="00FE7E7B"/>
    <w:rsid w:val="00FE7F22"/>
    <w:rsid w:val="00FF02D4"/>
    <w:rsid w:val="00FF055D"/>
    <w:rsid w:val="00FF0AAE"/>
    <w:rsid w:val="00FF20B1"/>
    <w:rsid w:val="00FF21EC"/>
    <w:rsid w:val="00FF2914"/>
    <w:rsid w:val="00FF4479"/>
    <w:rsid w:val="00FF47F0"/>
    <w:rsid w:val="00FF4FDC"/>
    <w:rsid w:val="00FF52F1"/>
    <w:rsid w:val="00FF5D3F"/>
    <w:rsid w:val="00FF5E5D"/>
    <w:rsid w:val="00FF742C"/>
    <w:rsid w:val="00FF7513"/>
    <w:rsid w:val="00FF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2"/>
        <o:r id="V:Rule3" type="connector" idref="#_x0000_s2055"/>
        <o:r id="V:Rule5" type="connector" idref="#_x0000_s2056"/>
        <o:r id="V:Rule6" type="connector" idref="#_x0000_s2057"/>
        <o:r id="V:Rule7" type="connector" idref="#_x0000_s2058"/>
        <o:r id="V:Rule8" type="connector" idref="#_x0000_s2061"/>
        <o:r id="V:Rule9" type="connector" idref="#_x0000_s2063"/>
        <o:r id="V:Rule10" type="connector" idref="#_x0000_s2065"/>
        <o:r id="V:Rule14" type="connector" idref="#_x0000_s2068"/>
        <o:r id="V:Rule15" type="connector" idref="#_x0000_s2069"/>
        <o:r id="V:Rule16" type="connector" idref="#_x0000_s2071"/>
        <o:r id="V:Rule18" type="connector" idref="#_x0000_s2073"/>
        <o:r id="V:Rule20" type="connector" idref="#_x0000_s2075"/>
        <o:r id="V:Rule22" type="connector" idref="#_x0000_s2076"/>
        <o:r id="V:Rule24" type="connector" idref="#_x0000_s2077"/>
        <o:r id="V:Rule26" type="connector" idref="#_x0000_s2078"/>
        <o:r id="V:Rule28" type="connector" idref="#_x0000_s2079"/>
        <o:r id="V:Rule29" type="connector" idref="#_x0000_s2080"/>
        <o:r id="V:Rule30" type="connector" idref="#_x0000_s2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5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55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55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马明明</dc:creator>
  <cp:keywords/>
  <dc:description/>
  <cp:lastModifiedBy>马明明</cp:lastModifiedBy>
  <cp:revision>2</cp:revision>
  <dcterms:created xsi:type="dcterms:W3CDTF">2017-10-12T09:06:00Z</dcterms:created>
  <dcterms:modified xsi:type="dcterms:W3CDTF">2017-10-12T09:26:00Z</dcterms:modified>
</cp:coreProperties>
</file>