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56" w:rsidRPr="00B01489" w:rsidRDefault="00F20EBD" w:rsidP="00B01489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01489">
        <w:rPr>
          <w:rFonts w:asciiTheme="majorEastAsia" w:eastAsiaTheme="majorEastAsia" w:hAnsiTheme="majorEastAsia" w:hint="eastAsia"/>
          <w:sz w:val="44"/>
          <w:szCs w:val="44"/>
        </w:rPr>
        <w:t>举报流程</w:t>
      </w:r>
    </w:p>
    <w:p w:rsidR="00F20EBD" w:rsidRDefault="00F20EBD">
      <w:pPr>
        <w:rPr>
          <w:rFonts w:hint="eastAsia"/>
        </w:rPr>
      </w:pPr>
    </w:p>
    <w:p w:rsidR="00F20EBD" w:rsidRDefault="00B014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0;text-align:left;margin-left:578.25pt;margin-top:264.25pt;width:90pt;height:72.6pt;z-index:251697152;mso-width-relative:margin;mso-height-relative:margin">
            <v:textbox>
              <w:txbxContent>
                <w:p w:rsidR="00B01489" w:rsidRDefault="00B01489" w:rsidP="00B01489">
                  <w:r>
                    <w:rPr>
                      <w:rFonts w:hint="eastAsia"/>
                    </w:rPr>
                    <w:t>审查认为不立案决定错误，报请检察长决定是否立案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7" type="#_x0000_t202" style="position:absolute;left:0;text-align:left;margin-left:578.25pt;margin-top:175.9pt;width:62.4pt;height:41.5pt;z-index:251696128;mso-width-relative:margin;mso-height-relative:margin">
            <v:textbox>
              <w:txbxContent>
                <w:p w:rsidR="00B01489" w:rsidRDefault="00B01489" w:rsidP="00B01489">
                  <w:r>
                    <w:rPr>
                      <w:rFonts w:hint="eastAsia"/>
                    </w:rPr>
                    <w:t>同意侦查部门意见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2" type="#_x0000_t202" style="position:absolute;left:0;text-align:left;margin-left:361.5pt;margin-top:312.9pt;width:84.75pt;height:39.15pt;z-index:251691008;mso-height-percent:200;mso-height-percent:200;mso-width-relative:margin;mso-height-relative:margin">
            <v:textbox style="mso-fit-shape-to-text:t">
              <w:txbxContent>
                <w:p w:rsidR="00B01489" w:rsidRDefault="00B01489" w:rsidP="00B01489">
                  <w:r>
                    <w:rPr>
                      <w:rFonts w:hint="eastAsia"/>
                    </w:rPr>
                    <w:t>可复议、申诉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left:0;text-align:left;margin-left:300pt;margin-top:325.05pt;width:61.5pt;height:0;z-index:251695104" o:connectortype="straight">
            <v:stroke endarrow="block"/>
          </v:shape>
        </w:pict>
      </w:r>
      <w:r>
        <w:rPr>
          <w:noProof/>
        </w:rPr>
        <w:pict>
          <v:shape id="_x0000_s2085" type="#_x0000_t202" style="position:absolute;left:0;text-align:left;margin-left:229.55pt;margin-top:312.45pt;width:70.45pt;height:23.55pt;z-index:251694080;mso-height-percent:200;mso-height-percent:200;mso-width-relative:margin;mso-height-relative:margin">
            <v:textbox style="mso-fit-shape-to-text:t">
              <w:txbxContent>
                <w:p w:rsidR="00B01489" w:rsidRDefault="00B01489" w:rsidP="00B01489">
                  <w:r>
                    <w:rPr>
                      <w:rFonts w:hint="eastAsia"/>
                    </w:rPr>
                    <w:t>答复举报人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4" type="#_x0000_t32" style="position:absolute;left:0;text-align:left;margin-left:265.2pt;margin-top:294pt;width:0;height:17.6pt;z-index:251693056" o:connectortype="straight">
            <v:stroke endarrow="block"/>
          </v:shape>
        </w:pict>
      </w:r>
      <w:r>
        <w:rPr>
          <w:noProof/>
        </w:rPr>
        <w:pict>
          <v:shape id="_x0000_s2083" type="#_x0000_t202" style="position:absolute;left:0;text-align:left;margin-left:234.65pt;margin-top:269.25pt;width:60.2pt;height:23.55pt;z-index:251692032;mso-height-percent:200;mso-height-percent:200;mso-width-relative:margin;mso-height-relative:margin">
            <v:textbox style="mso-fit-shape-to-text:t">
              <w:txbxContent>
                <w:p w:rsidR="00B01489" w:rsidRDefault="00B01489" w:rsidP="00B01489">
                  <w:r>
                    <w:rPr>
                      <w:rFonts w:hint="eastAsia"/>
                    </w:rPr>
                    <w:t>立案审查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1" type="#_x0000_t32" style="position:absolute;left:0;text-align:left;margin-left:264.75pt;margin-top:251.25pt;width:0;height:17.6pt;z-index:251689984" o:connectortype="straight">
            <v:stroke endarrow="block"/>
          </v:shape>
        </w:pict>
      </w:r>
      <w:r>
        <w:rPr>
          <w:noProof/>
        </w:rPr>
        <w:pict>
          <v:shape id="_x0000_s2080" type="#_x0000_t32" style="position:absolute;left:0;text-align:left;margin-left:560.25pt;margin-top:282.3pt;width:18pt;height:0;z-index:251688960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560.25pt;margin-top:196.8pt;width:18pt;height:0;z-index:251687936" o:connectortype="straight">
            <v:stroke endarrow="block"/>
          </v:shape>
        </w:pict>
      </w:r>
      <w:r w:rsidR="001C4525">
        <w:rPr>
          <w:noProof/>
        </w:rPr>
        <w:pict>
          <v:shape id="_x0000_s2078" type="#_x0000_t32" style="position:absolute;left:0;text-align:left;margin-left:560.25pt;margin-top:196.8pt;width:0;height:85.5pt;z-index:251686912" o:connectortype="straight"/>
        </w:pict>
      </w:r>
      <w:r w:rsidR="001C4525">
        <w:rPr>
          <w:noProof/>
        </w:rPr>
        <w:pict>
          <v:shape id="_x0000_s2077" type="#_x0000_t32" style="position:absolute;left:0;text-align:left;margin-left:540.75pt;margin-top:239.55pt;width:19.5pt;height:0;z-index:251685888" o:connectortype="straight"/>
        </w:pict>
      </w:r>
      <w:r w:rsidR="001C4525">
        <w:rPr>
          <w:noProof/>
        </w:rPr>
        <w:pict>
          <v:shape id="_x0000_s2076" type="#_x0000_t202" style="position:absolute;left:0;text-align:left;margin-left:469.5pt;margin-top:227.3pt;width:70.85pt;height:39.15pt;z-index:251684864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不立案审查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75" type="#_x0000_t32" style="position:absolute;left:0;text-align:left;margin-left:446.65pt;margin-top:239.55pt;width:22.85pt;height:0;z-index:251683840" o:connectortype="straight">
            <v:stroke endarrow="block"/>
          </v:shape>
        </w:pict>
      </w:r>
      <w:r w:rsidR="001C4525">
        <w:rPr>
          <w:noProof/>
        </w:rPr>
        <w:pict>
          <v:shape id="_x0000_s2073" type="#_x0000_t202" style="position:absolute;left:0;text-align:left;margin-left:250.9pt;margin-top:226.9pt;width:195.35pt;height:23.55pt;z-index:251682816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初查后决定是否立案，并回复举报中心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72" type="#_x0000_t32" style="position:absolute;left:0;text-align:left;margin-left:349.85pt;margin-top:208.05pt;width:0;height:17.6pt;z-index:251681792" o:connectortype="straight">
            <v:stroke endarrow="block"/>
          </v:shape>
        </w:pict>
      </w:r>
      <w:r w:rsidR="001C4525">
        <w:rPr>
          <w:noProof/>
        </w:rPr>
        <w:pict>
          <v:shape id="_x0000_s2071" type="#_x0000_t202" style="position:absolute;left:0;text-align:left;margin-left:287pt;margin-top:184.9pt;width:123.25pt;height:23.55pt;z-index:251680768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逾期未回复的进行催办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70" type="#_x0000_t32" style="position:absolute;left:0;text-align:left;margin-left:349.45pt;margin-top:166.5pt;width:0;height:17.6pt;z-index:251679744" o:connectortype="straight">
            <v:stroke endarrow="block"/>
          </v:shape>
        </w:pict>
      </w:r>
      <w:r w:rsidR="001C4525">
        <w:rPr>
          <w:noProof/>
        </w:rPr>
        <w:pict>
          <v:shape id="_x0000_s2069" type="#_x0000_t202" style="position:absolute;left:0;text-align:left;margin-left:455.85pt;margin-top:142.25pt;width:62.4pt;height:23.55pt;z-index:251678720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移送他院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68" type="#_x0000_t32" style="position:absolute;left:0;text-align:left;margin-left:487.45pt;margin-top:123.75pt;width:0;height:17.6pt;z-index:251677696" o:connectortype="straight">
            <v:stroke endarrow="block"/>
          </v:shape>
        </w:pict>
      </w:r>
      <w:r w:rsidR="001C4525">
        <w:rPr>
          <w:noProof/>
        </w:rPr>
        <w:pict>
          <v:shape id="_x0000_s2067" type="#_x0000_t202" style="position:absolute;left:0;text-align:left;margin-left:297.15pt;margin-top:142.2pt;width:104.1pt;height:23.55pt;z-index:251676672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移送侦查部门办理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66" type="#_x0000_t32" style="position:absolute;left:0;text-align:left;margin-left:349.45pt;margin-top:123.35pt;width:0;height:17.6pt;z-index:251675648" o:connectortype="straight">
            <v:stroke endarrow="block"/>
          </v:shape>
        </w:pict>
      </w:r>
      <w:r w:rsidR="001C4525">
        <w:rPr>
          <w:noProof/>
        </w:rPr>
        <w:pict>
          <v:shape id="_x0000_s2063" type="#_x0000_t202" style="position:absolute;left:0;text-align:left;margin-left:118.5pt;margin-top:142.15pt;width:121.5pt;height:23.15pt;z-index:251672576;mso-width-relative:margin;mso-height-relative:margin">
            <v:textbox>
              <w:txbxContent>
                <w:p w:rsidR="001C4525" w:rsidRDefault="001C4525" w:rsidP="001C4525">
                  <w:r>
                    <w:rPr>
                      <w:rFonts w:hint="eastAsia"/>
                    </w:rPr>
                    <w:t>移送有关部门依法处理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65" type="#_x0000_t32" style="position:absolute;left:0;text-align:left;margin-left:348.75pt;margin-top:24.5pt;width:0;height:17.6pt;z-index:251674624" o:connectortype="straight">
            <v:stroke endarrow="block"/>
          </v:shape>
        </w:pict>
      </w:r>
      <w:r w:rsidR="001C4525">
        <w:rPr>
          <w:noProof/>
        </w:rPr>
        <w:pict>
          <v:shape id="_x0000_s2064" type="#_x0000_t32" style="position:absolute;left:0;text-align:left;margin-left:179.25pt;margin-top:81.5pt;width:0;height:17.6pt;z-index:251673600" o:connectortype="straight">
            <v:stroke endarrow="block"/>
          </v:shape>
        </w:pict>
      </w:r>
      <w:r w:rsidR="001C4525">
        <w:rPr>
          <w:noProof/>
        </w:rPr>
        <w:pict>
          <v:shape id="_x0000_s2062" type="#_x0000_t32" style="position:absolute;left:0;text-align:left;margin-left:179.25pt;margin-top:123.75pt;width:0;height:17.6pt;z-index:251671552" o:connectortype="straight">
            <v:stroke endarrow="block"/>
          </v:shape>
        </w:pict>
      </w:r>
      <w:r w:rsidR="001C4525">
        <w:rPr>
          <w:noProof/>
        </w:rPr>
        <w:pict>
          <v:shape id="_x0000_s2061" type="#_x0000_t202" style="position:absolute;left:0;text-align:left;margin-left:458.8pt;margin-top:99pt;width:58pt;height:23.55pt;z-index:251670528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他院管辖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58" type="#_x0000_t202" style="position:absolute;left:0;text-align:left;margin-left:124.75pt;margin-top:99pt;width:110.5pt;height:23.95pt;z-index:251667456;mso-width-relative:margin;mso-height-relative:margin">
            <v:textbox>
              <w:txbxContent>
                <w:p w:rsidR="00F20EBD" w:rsidRDefault="00F20EBD" w:rsidP="00F20EBD">
                  <w:r>
                    <w:rPr>
                      <w:rFonts w:hint="eastAsia"/>
                    </w:rPr>
                    <w:t>不属于检察机关管辖</w:t>
                  </w:r>
                </w:p>
              </w:txbxContent>
            </v:textbox>
          </v:shape>
        </w:pict>
      </w:r>
      <w:r w:rsidR="001C4525">
        <w:rPr>
          <w:noProof/>
        </w:rPr>
        <w:pict>
          <v:shape id="_x0000_s2060" type="#_x0000_t202" style="position:absolute;left:0;text-align:left;margin-left:319.95pt;margin-top:99pt;width:58pt;height:23.55pt;z-index:251669504;mso-height-percent:200;mso-height-percent:200;mso-width-relative:margin;mso-height-relative:margin">
            <v:textbox style="mso-fit-shape-to-text:t">
              <w:txbxContent>
                <w:p w:rsidR="001C4525" w:rsidRDefault="001C4525" w:rsidP="001C4525">
                  <w:r>
                    <w:rPr>
                      <w:rFonts w:hint="eastAsia"/>
                    </w:rPr>
                    <w:t>本院管辖</w:t>
                  </w:r>
                </w:p>
              </w:txbxContent>
            </v:textbox>
          </v:shape>
        </w:pict>
      </w:r>
      <w:r w:rsidR="00F20EBD">
        <w:rPr>
          <w:noProof/>
        </w:rPr>
        <w:pict>
          <v:shape id="_x0000_s2059" type="#_x0000_t32" style="position:absolute;left:0;text-align:left;margin-left:348.75pt;margin-top:81.4pt;width:0;height:17.6pt;z-index:251668480" o:connectortype="straight">
            <v:stroke endarrow="block"/>
          </v:shape>
        </w:pict>
      </w:r>
      <w:r w:rsidR="00F20EBD">
        <w:rPr>
          <w:noProof/>
        </w:rPr>
        <w:pict>
          <v:shape id="_x0000_s2057" type="#_x0000_t32" style="position:absolute;left:0;text-align:left;margin-left:487.5pt;margin-top:80.55pt;width:.75pt;height:17.6pt;z-index:251666432" o:connectortype="straight">
            <v:stroke endarrow="block"/>
          </v:shape>
        </w:pict>
      </w:r>
      <w:r w:rsidR="00F20EBD">
        <w:rPr>
          <w:noProof/>
        </w:rPr>
        <w:pict>
          <v:shape id="_x0000_s2055" type="#_x0000_t32" style="position:absolute;left:0;text-align:left;margin-left:179.25pt;margin-top:80.55pt;width:308.25pt;height:0;z-index:251664384" o:connectortype="straight"/>
        </w:pict>
      </w:r>
      <w:r w:rsidR="00F20EBD">
        <w:rPr>
          <w:noProof/>
        </w:rPr>
        <w:pict>
          <v:shape id="_x0000_s2054" type="#_x0000_t32" style="position:absolute;left:0;text-align:left;margin-left:348.75pt;margin-top:65.65pt;width:0;height:14.9pt;z-index:251663360" o:connectortype="straight"/>
        </w:pict>
      </w:r>
      <w:r w:rsidR="00F20EBD">
        <w:rPr>
          <w:noProof/>
        </w:rPr>
        <w:pict>
          <v:shape id="_x0000_s2053" type="#_x0000_t202" style="position:absolute;left:0;text-align:left;margin-left:320.7pt;margin-top:41.65pt;width:58pt;height:23.55pt;z-index:251662336;mso-height-percent:200;mso-height-percent:200;mso-width-relative:margin;mso-height-relative:margin">
            <v:textbox style="mso-fit-shape-to-text:t">
              <w:txbxContent>
                <w:p w:rsidR="00F20EBD" w:rsidRDefault="00F20EBD" w:rsidP="00F20EBD">
                  <w:r>
                    <w:rPr>
                      <w:rFonts w:hint="eastAsia"/>
                    </w:rPr>
                    <w:t>审查线索</w:t>
                  </w:r>
                </w:p>
              </w:txbxContent>
            </v:textbox>
          </v:shape>
        </w:pict>
      </w:r>
      <w:r w:rsidR="00F20EBD">
        <w:rPr>
          <w:noProof/>
        </w:rPr>
        <w:pict>
          <v:shape id="_x0000_s2050" type="#_x0000_t202" style="position:absolute;left:0;text-align:left;margin-left:0;margin-top:0;width:58pt;height:23.55pt;z-index:251660288;mso-height-percent:200;mso-position-horizontal:center;mso-height-percent:200;mso-width-relative:margin;mso-height-relative:margin">
            <v:textbox style="mso-fit-shape-to-text:t">
              <w:txbxContent>
                <w:p w:rsidR="00F20EBD" w:rsidRDefault="00F20EBD">
                  <w:r>
                    <w:rPr>
                      <w:rFonts w:hint="eastAsia"/>
                    </w:rPr>
                    <w:t>接收举报</w:t>
                  </w:r>
                </w:p>
              </w:txbxContent>
            </v:textbox>
          </v:shape>
        </w:pict>
      </w:r>
    </w:p>
    <w:sectPr w:rsidR="00F20EBD" w:rsidSect="00F20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A0" w:rsidRDefault="009863A0" w:rsidP="00F20EBD">
      <w:r>
        <w:separator/>
      </w:r>
    </w:p>
  </w:endnote>
  <w:endnote w:type="continuationSeparator" w:id="0">
    <w:p w:rsidR="009863A0" w:rsidRDefault="009863A0" w:rsidP="00F2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A0" w:rsidRDefault="009863A0" w:rsidP="00F20EBD">
      <w:r>
        <w:separator/>
      </w:r>
    </w:p>
  </w:footnote>
  <w:footnote w:type="continuationSeparator" w:id="0">
    <w:p w:rsidR="009863A0" w:rsidRDefault="009863A0" w:rsidP="00F2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EBD"/>
    <w:rsid w:val="00000C4A"/>
    <w:rsid w:val="0000130F"/>
    <w:rsid w:val="00002374"/>
    <w:rsid w:val="00002965"/>
    <w:rsid w:val="00004504"/>
    <w:rsid w:val="0000522B"/>
    <w:rsid w:val="00005425"/>
    <w:rsid w:val="00005594"/>
    <w:rsid w:val="0000652D"/>
    <w:rsid w:val="00007741"/>
    <w:rsid w:val="00007BCF"/>
    <w:rsid w:val="00007DF8"/>
    <w:rsid w:val="00010C59"/>
    <w:rsid w:val="00010DFC"/>
    <w:rsid w:val="00010E4A"/>
    <w:rsid w:val="00010EF5"/>
    <w:rsid w:val="000116A1"/>
    <w:rsid w:val="00011D7A"/>
    <w:rsid w:val="000124D2"/>
    <w:rsid w:val="00012773"/>
    <w:rsid w:val="000132B1"/>
    <w:rsid w:val="00013A2A"/>
    <w:rsid w:val="0001450F"/>
    <w:rsid w:val="00014E23"/>
    <w:rsid w:val="00015A2F"/>
    <w:rsid w:val="00017B45"/>
    <w:rsid w:val="00020BC0"/>
    <w:rsid w:val="00020E0D"/>
    <w:rsid w:val="00021C5E"/>
    <w:rsid w:val="0002200E"/>
    <w:rsid w:val="00022645"/>
    <w:rsid w:val="00022D9D"/>
    <w:rsid w:val="0002496F"/>
    <w:rsid w:val="000251F1"/>
    <w:rsid w:val="000251F2"/>
    <w:rsid w:val="000253BB"/>
    <w:rsid w:val="000258E3"/>
    <w:rsid w:val="000259C6"/>
    <w:rsid w:val="00025C51"/>
    <w:rsid w:val="000262CD"/>
    <w:rsid w:val="00026E22"/>
    <w:rsid w:val="000274F0"/>
    <w:rsid w:val="00027751"/>
    <w:rsid w:val="00030630"/>
    <w:rsid w:val="000315BA"/>
    <w:rsid w:val="000322D6"/>
    <w:rsid w:val="00032724"/>
    <w:rsid w:val="00032D8D"/>
    <w:rsid w:val="000330E8"/>
    <w:rsid w:val="000334C1"/>
    <w:rsid w:val="00033944"/>
    <w:rsid w:val="00034881"/>
    <w:rsid w:val="0003533F"/>
    <w:rsid w:val="000357BB"/>
    <w:rsid w:val="000360DB"/>
    <w:rsid w:val="000360FB"/>
    <w:rsid w:val="00037257"/>
    <w:rsid w:val="00037CD2"/>
    <w:rsid w:val="000419E7"/>
    <w:rsid w:val="00041C9F"/>
    <w:rsid w:val="00041FA0"/>
    <w:rsid w:val="00041FB7"/>
    <w:rsid w:val="00043A69"/>
    <w:rsid w:val="00043B06"/>
    <w:rsid w:val="000448FD"/>
    <w:rsid w:val="00045B2D"/>
    <w:rsid w:val="00045C36"/>
    <w:rsid w:val="00046141"/>
    <w:rsid w:val="0004651C"/>
    <w:rsid w:val="00047177"/>
    <w:rsid w:val="00047564"/>
    <w:rsid w:val="00047AC1"/>
    <w:rsid w:val="00047D09"/>
    <w:rsid w:val="00050603"/>
    <w:rsid w:val="000517E7"/>
    <w:rsid w:val="0005224F"/>
    <w:rsid w:val="0005327F"/>
    <w:rsid w:val="000532AE"/>
    <w:rsid w:val="00053525"/>
    <w:rsid w:val="000537D5"/>
    <w:rsid w:val="00053CFF"/>
    <w:rsid w:val="00054A34"/>
    <w:rsid w:val="00054AEF"/>
    <w:rsid w:val="00055C1D"/>
    <w:rsid w:val="00055C5F"/>
    <w:rsid w:val="00056E2B"/>
    <w:rsid w:val="00057A01"/>
    <w:rsid w:val="000603F3"/>
    <w:rsid w:val="0006093B"/>
    <w:rsid w:val="00060CF1"/>
    <w:rsid w:val="000618C4"/>
    <w:rsid w:val="00062E36"/>
    <w:rsid w:val="00063481"/>
    <w:rsid w:val="000638E9"/>
    <w:rsid w:val="00063C79"/>
    <w:rsid w:val="00063FAC"/>
    <w:rsid w:val="0006450C"/>
    <w:rsid w:val="00064849"/>
    <w:rsid w:val="00065F19"/>
    <w:rsid w:val="00066FF4"/>
    <w:rsid w:val="000672E3"/>
    <w:rsid w:val="0007049A"/>
    <w:rsid w:val="000704F7"/>
    <w:rsid w:val="00071206"/>
    <w:rsid w:val="00071D51"/>
    <w:rsid w:val="00072F07"/>
    <w:rsid w:val="00073C58"/>
    <w:rsid w:val="00074165"/>
    <w:rsid w:val="000741DF"/>
    <w:rsid w:val="00074798"/>
    <w:rsid w:val="00074AA5"/>
    <w:rsid w:val="00074D07"/>
    <w:rsid w:val="00075246"/>
    <w:rsid w:val="00076541"/>
    <w:rsid w:val="00076734"/>
    <w:rsid w:val="00077732"/>
    <w:rsid w:val="00077CE6"/>
    <w:rsid w:val="00080D16"/>
    <w:rsid w:val="00081675"/>
    <w:rsid w:val="00083BE4"/>
    <w:rsid w:val="00084A3F"/>
    <w:rsid w:val="000856CB"/>
    <w:rsid w:val="00085936"/>
    <w:rsid w:val="00085B25"/>
    <w:rsid w:val="0008735F"/>
    <w:rsid w:val="00090C4D"/>
    <w:rsid w:val="000913EE"/>
    <w:rsid w:val="00091DDC"/>
    <w:rsid w:val="00091FDE"/>
    <w:rsid w:val="000923E8"/>
    <w:rsid w:val="000932B6"/>
    <w:rsid w:val="000939A4"/>
    <w:rsid w:val="0009436E"/>
    <w:rsid w:val="00094771"/>
    <w:rsid w:val="00097548"/>
    <w:rsid w:val="00097FA7"/>
    <w:rsid w:val="000A080A"/>
    <w:rsid w:val="000A11F4"/>
    <w:rsid w:val="000A12C1"/>
    <w:rsid w:val="000A1C48"/>
    <w:rsid w:val="000A22B1"/>
    <w:rsid w:val="000A27C7"/>
    <w:rsid w:val="000A39BD"/>
    <w:rsid w:val="000A46E1"/>
    <w:rsid w:val="000A4C37"/>
    <w:rsid w:val="000A4DA0"/>
    <w:rsid w:val="000A551D"/>
    <w:rsid w:val="000A5861"/>
    <w:rsid w:val="000A68D7"/>
    <w:rsid w:val="000A6A6C"/>
    <w:rsid w:val="000A6C1E"/>
    <w:rsid w:val="000A7465"/>
    <w:rsid w:val="000A76DF"/>
    <w:rsid w:val="000A7D63"/>
    <w:rsid w:val="000B02D9"/>
    <w:rsid w:val="000B06F6"/>
    <w:rsid w:val="000B0F52"/>
    <w:rsid w:val="000B10C9"/>
    <w:rsid w:val="000B2477"/>
    <w:rsid w:val="000B2F9A"/>
    <w:rsid w:val="000B468C"/>
    <w:rsid w:val="000B4CB0"/>
    <w:rsid w:val="000B521B"/>
    <w:rsid w:val="000B58AF"/>
    <w:rsid w:val="000B7E31"/>
    <w:rsid w:val="000B7FD0"/>
    <w:rsid w:val="000C0311"/>
    <w:rsid w:val="000C06AE"/>
    <w:rsid w:val="000C0CED"/>
    <w:rsid w:val="000C0E0B"/>
    <w:rsid w:val="000C172E"/>
    <w:rsid w:val="000C18C0"/>
    <w:rsid w:val="000C20FC"/>
    <w:rsid w:val="000C28E2"/>
    <w:rsid w:val="000C2A4E"/>
    <w:rsid w:val="000C2D61"/>
    <w:rsid w:val="000C2F4D"/>
    <w:rsid w:val="000C37CC"/>
    <w:rsid w:val="000C3A38"/>
    <w:rsid w:val="000C4814"/>
    <w:rsid w:val="000C4904"/>
    <w:rsid w:val="000C4D35"/>
    <w:rsid w:val="000C5046"/>
    <w:rsid w:val="000C50E5"/>
    <w:rsid w:val="000C5B4E"/>
    <w:rsid w:val="000C7C25"/>
    <w:rsid w:val="000D077B"/>
    <w:rsid w:val="000D0914"/>
    <w:rsid w:val="000D0A14"/>
    <w:rsid w:val="000D1388"/>
    <w:rsid w:val="000D2D56"/>
    <w:rsid w:val="000D2E06"/>
    <w:rsid w:val="000D32C2"/>
    <w:rsid w:val="000D4719"/>
    <w:rsid w:val="000D49DC"/>
    <w:rsid w:val="000D6FFD"/>
    <w:rsid w:val="000D75C8"/>
    <w:rsid w:val="000E0470"/>
    <w:rsid w:val="000E0E03"/>
    <w:rsid w:val="000E1355"/>
    <w:rsid w:val="000E16BF"/>
    <w:rsid w:val="000E16E0"/>
    <w:rsid w:val="000E17BE"/>
    <w:rsid w:val="000E1E38"/>
    <w:rsid w:val="000E2F1C"/>
    <w:rsid w:val="000E3202"/>
    <w:rsid w:val="000E4718"/>
    <w:rsid w:val="000E4BF4"/>
    <w:rsid w:val="000E5017"/>
    <w:rsid w:val="000E570A"/>
    <w:rsid w:val="000E62FE"/>
    <w:rsid w:val="000E6848"/>
    <w:rsid w:val="000E6BE2"/>
    <w:rsid w:val="000E6F5F"/>
    <w:rsid w:val="000F0637"/>
    <w:rsid w:val="000F08B9"/>
    <w:rsid w:val="000F0F80"/>
    <w:rsid w:val="000F1A5F"/>
    <w:rsid w:val="000F32B6"/>
    <w:rsid w:val="000F4DCD"/>
    <w:rsid w:val="000F4F77"/>
    <w:rsid w:val="000F6B1F"/>
    <w:rsid w:val="000F75F3"/>
    <w:rsid w:val="000F7BFD"/>
    <w:rsid w:val="0010029E"/>
    <w:rsid w:val="00100FD3"/>
    <w:rsid w:val="00101228"/>
    <w:rsid w:val="00101D86"/>
    <w:rsid w:val="00102C51"/>
    <w:rsid w:val="0010319F"/>
    <w:rsid w:val="001031DB"/>
    <w:rsid w:val="0010320D"/>
    <w:rsid w:val="00104270"/>
    <w:rsid w:val="00104281"/>
    <w:rsid w:val="00104549"/>
    <w:rsid w:val="00105403"/>
    <w:rsid w:val="001056A7"/>
    <w:rsid w:val="001067C4"/>
    <w:rsid w:val="00106CDD"/>
    <w:rsid w:val="00107275"/>
    <w:rsid w:val="001075E8"/>
    <w:rsid w:val="00107775"/>
    <w:rsid w:val="00107E15"/>
    <w:rsid w:val="00110EA9"/>
    <w:rsid w:val="00110F47"/>
    <w:rsid w:val="001110B7"/>
    <w:rsid w:val="001115F9"/>
    <w:rsid w:val="00111698"/>
    <w:rsid w:val="00113B11"/>
    <w:rsid w:val="00113CEA"/>
    <w:rsid w:val="001144B0"/>
    <w:rsid w:val="00114A51"/>
    <w:rsid w:val="00114BE0"/>
    <w:rsid w:val="00115C16"/>
    <w:rsid w:val="001164BC"/>
    <w:rsid w:val="00116B2D"/>
    <w:rsid w:val="00117F8C"/>
    <w:rsid w:val="001200E4"/>
    <w:rsid w:val="001208F9"/>
    <w:rsid w:val="001215E4"/>
    <w:rsid w:val="00121FA3"/>
    <w:rsid w:val="001223C6"/>
    <w:rsid w:val="001225C1"/>
    <w:rsid w:val="00122E82"/>
    <w:rsid w:val="00124225"/>
    <w:rsid w:val="001245B3"/>
    <w:rsid w:val="00124A13"/>
    <w:rsid w:val="001254CB"/>
    <w:rsid w:val="00125822"/>
    <w:rsid w:val="00126321"/>
    <w:rsid w:val="00126775"/>
    <w:rsid w:val="001267B6"/>
    <w:rsid w:val="00126E5D"/>
    <w:rsid w:val="00126EE2"/>
    <w:rsid w:val="00127177"/>
    <w:rsid w:val="0013050D"/>
    <w:rsid w:val="00130D20"/>
    <w:rsid w:val="00131CCC"/>
    <w:rsid w:val="001341E5"/>
    <w:rsid w:val="001348B2"/>
    <w:rsid w:val="00134DD9"/>
    <w:rsid w:val="00134FDF"/>
    <w:rsid w:val="00136288"/>
    <w:rsid w:val="00136500"/>
    <w:rsid w:val="00136602"/>
    <w:rsid w:val="00136644"/>
    <w:rsid w:val="001374A1"/>
    <w:rsid w:val="001374FC"/>
    <w:rsid w:val="00137797"/>
    <w:rsid w:val="00137822"/>
    <w:rsid w:val="00140D4E"/>
    <w:rsid w:val="00140F85"/>
    <w:rsid w:val="0014126B"/>
    <w:rsid w:val="00141288"/>
    <w:rsid w:val="001417C5"/>
    <w:rsid w:val="00141C5F"/>
    <w:rsid w:val="00143EB4"/>
    <w:rsid w:val="001451CA"/>
    <w:rsid w:val="001457B9"/>
    <w:rsid w:val="001457F8"/>
    <w:rsid w:val="0014633D"/>
    <w:rsid w:val="00147FE8"/>
    <w:rsid w:val="00150140"/>
    <w:rsid w:val="00150F1F"/>
    <w:rsid w:val="00152C25"/>
    <w:rsid w:val="00152EB9"/>
    <w:rsid w:val="00152F1C"/>
    <w:rsid w:val="00153489"/>
    <w:rsid w:val="001544D5"/>
    <w:rsid w:val="0015467A"/>
    <w:rsid w:val="00154B0A"/>
    <w:rsid w:val="00154D12"/>
    <w:rsid w:val="00155EB5"/>
    <w:rsid w:val="001566C4"/>
    <w:rsid w:val="00156BF3"/>
    <w:rsid w:val="001573B6"/>
    <w:rsid w:val="00157A3C"/>
    <w:rsid w:val="00157B38"/>
    <w:rsid w:val="0016004D"/>
    <w:rsid w:val="00160B1F"/>
    <w:rsid w:val="00160BBC"/>
    <w:rsid w:val="00160F55"/>
    <w:rsid w:val="00161199"/>
    <w:rsid w:val="00161408"/>
    <w:rsid w:val="00162A5B"/>
    <w:rsid w:val="00162AA1"/>
    <w:rsid w:val="00162CD8"/>
    <w:rsid w:val="00162DB9"/>
    <w:rsid w:val="00162EB3"/>
    <w:rsid w:val="00164080"/>
    <w:rsid w:val="001649C9"/>
    <w:rsid w:val="00165929"/>
    <w:rsid w:val="00165BC0"/>
    <w:rsid w:val="0016627D"/>
    <w:rsid w:val="001663CD"/>
    <w:rsid w:val="00166481"/>
    <w:rsid w:val="00166CF5"/>
    <w:rsid w:val="001670BE"/>
    <w:rsid w:val="001674F5"/>
    <w:rsid w:val="00171120"/>
    <w:rsid w:val="0017191A"/>
    <w:rsid w:val="00172526"/>
    <w:rsid w:val="001726CB"/>
    <w:rsid w:val="00172714"/>
    <w:rsid w:val="00174DA3"/>
    <w:rsid w:val="00174EDA"/>
    <w:rsid w:val="00176035"/>
    <w:rsid w:val="00180225"/>
    <w:rsid w:val="00180CBA"/>
    <w:rsid w:val="00181206"/>
    <w:rsid w:val="00181F1E"/>
    <w:rsid w:val="00182212"/>
    <w:rsid w:val="001824C0"/>
    <w:rsid w:val="00182C07"/>
    <w:rsid w:val="00182CAE"/>
    <w:rsid w:val="00182D6A"/>
    <w:rsid w:val="00183943"/>
    <w:rsid w:val="00183C60"/>
    <w:rsid w:val="00183E87"/>
    <w:rsid w:val="0018503F"/>
    <w:rsid w:val="00186A88"/>
    <w:rsid w:val="001875B5"/>
    <w:rsid w:val="001902CF"/>
    <w:rsid w:val="001906C2"/>
    <w:rsid w:val="001908C4"/>
    <w:rsid w:val="00190DC9"/>
    <w:rsid w:val="001911D8"/>
    <w:rsid w:val="00192C86"/>
    <w:rsid w:val="001934DE"/>
    <w:rsid w:val="001935A7"/>
    <w:rsid w:val="001939D5"/>
    <w:rsid w:val="0019428F"/>
    <w:rsid w:val="001947C2"/>
    <w:rsid w:val="00194BA3"/>
    <w:rsid w:val="001955AB"/>
    <w:rsid w:val="001958B9"/>
    <w:rsid w:val="00195E12"/>
    <w:rsid w:val="0019634B"/>
    <w:rsid w:val="00196EA1"/>
    <w:rsid w:val="001A1188"/>
    <w:rsid w:val="001A16A6"/>
    <w:rsid w:val="001A2201"/>
    <w:rsid w:val="001A2568"/>
    <w:rsid w:val="001A2715"/>
    <w:rsid w:val="001A2BA8"/>
    <w:rsid w:val="001A2D0F"/>
    <w:rsid w:val="001A320C"/>
    <w:rsid w:val="001A489B"/>
    <w:rsid w:val="001A4FE8"/>
    <w:rsid w:val="001A539F"/>
    <w:rsid w:val="001A5759"/>
    <w:rsid w:val="001A5D4F"/>
    <w:rsid w:val="001A680F"/>
    <w:rsid w:val="001A6860"/>
    <w:rsid w:val="001A7A07"/>
    <w:rsid w:val="001B02ED"/>
    <w:rsid w:val="001B05E0"/>
    <w:rsid w:val="001B07AC"/>
    <w:rsid w:val="001B0BAF"/>
    <w:rsid w:val="001B0E4A"/>
    <w:rsid w:val="001B1A26"/>
    <w:rsid w:val="001B225C"/>
    <w:rsid w:val="001B231C"/>
    <w:rsid w:val="001B266A"/>
    <w:rsid w:val="001B3EB3"/>
    <w:rsid w:val="001B45F2"/>
    <w:rsid w:val="001B63C3"/>
    <w:rsid w:val="001B6B3E"/>
    <w:rsid w:val="001B79E8"/>
    <w:rsid w:val="001C28F5"/>
    <w:rsid w:val="001C3462"/>
    <w:rsid w:val="001C3E29"/>
    <w:rsid w:val="001C4525"/>
    <w:rsid w:val="001C525E"/>
    <w:rsid w:val="001C603D"/>
    <w:rsid w:val="001C6D5C"/>
    <w:rsid w:val="001C6D5D"/>
    <w:rsid w:val="001C78C0"/>
    <w:rsid w:val="001C7960"/>
    <w:rsid w:val="001D012C"/>
    <w:rsid w:val="001D1356"/>
    <w:rsid w:val="001D13B0"/>
    <w:rsid w:val="001D20DE"/>
    <w:rsid w:val="001D2326"/>
    <w:rsid w:val="001D23C4"/>
    <w:rsid w:val="001D38D4"/>
    <w:rsid w:val="001D3B30"/>
    <w:rsid w:val="001D496C"/>
    <w:rsid w:val="001D4A8D"/>
    <w:rsid w:val="001D4BEF"/>
    <w:rsid w:val="001D4CBF"/>
    <w:rsid w:val="001D537F"/>
    <w:rsid w:val="001D56EA"/>
    <w:rsid w:val="001D58C5"/>
    <w:rsid w:val="001D5958"/>
    <w:rsid w:val="001D5DB7"/>
    <w:rsid w:val="001D6446"/>
    <w:rsid w:val="001D6952"/>
    <w:rsid w:val="001D703E"/>
    <w:rsid w:val="001D704B"/>
    <w:rsid w:val="001D7194"/>
    <w:rsid w:val="001E0438"/>
    <w:rsid w:val="001E0773"/>
    <w:rsid w:val="001E11E5"/>
    <w:rsid w:val="001E2235"/>
    <w:rsid w:val="001E2A20"/>
    <w:rsid w:val="001E30E4"/>
    <w:rsid w:val="001E31FB"/>
    <w:rsid w:val="001E3827"/>
    <w:rsid w:val="001E38DB"/>
    <w:rsid w:val="001E4B98"/>
    <w:rsid w:val="001E5D73"/>
    <w:rsid w:val="001E6170"/>
    <w:rsid w:val="001E6629"/>
    <w:rsid w:val="001F187E"/>
    <w:rsid w:val="001F2069"/>
    <w:rsid w:val="001F286E"/>
    <w:rsid w:val="001F2D28"/>
    <w:rsid w:val="001F3079"/>
    <w:rsid w:val="001F39F9"/>
    <w:rsid w:val="001F4157"/>
    <w:rsid w:val="001F4494"/>
    <w:rsid w:val="001F4649"/>
    <w:rsid w:val="001F4C89"/>
    <w:rsid w:val="001F52CE"/>
    <w:rsid w:val="001F5BCD"/>
    <w:rsid w:val="001F5E9A"/>
    <w:rsid w:val="001F5FA2"/>
    <w:rsid w:val="001F666A"/>
    <w:rsid w:val="001F68F9"/>
    <w:rsid w:val="001F6A07"/>
    <w:rsid w:val="001F6A17"/>
    <w:rsid w:val="001F6A4F"/>
    <w:rsid w:val="001F711B"/>
    <w:rsid w:val="001F77FB"/>
    <w:rsid w:val="001F7A1C"/>
    <w:rsid w:val="0020006F"/>
    <w:rsid w:val="00200994"/>
    <w:rsid w:val="00201DC8"/>
    <w:rsid w:val="00202185"/>
    <w:rsid w:val="0020288B"/>
    <w:rsid w:val="002034CC"/>
    <w:rsid w:val="002039D6"/>
    <w:rsid w:val="00203B98"/>
    <w:rsid w:val="002043AA"/>
    <w:rsid w:val="00205378"/>
    <w:rsid w:val="00205748"/>
    <w:rsid w:val="0020605F"/>
    <w:rsid w:val="0020630A"/>
    <w:rsid w:val="0020750F"/>
    <w:rsid w:val="002107ED"/>
    <w:rsid w:val="0021129F"/>
    <w:rsid w:val="00211C21"/>
    <w:rsid w:val="00211D15"/>
    <w:rsid w:val="00213EE4"/>
    <w:rsid w:val="002141DE"/>
    <w:rsid w:val="00215615"/>
    <w:rsid w:val="002169C7"/>
    <w:rsid w:val="0021786B"/>
    <w:rsid w:val="00220B67"/>
    <w:rsid w:val="0022147D"/>
    <w:rsid w:val="00221B16"/>
    <w:rsid w:val="00221F47"/>
    <w:rsid w:val="00222A54"/>
    <w:rsid w:val="00222B08"/>
    <w:rsid w:val="00222FF6"/>
    <w:rsid w:val="00223E23"/>
    <w:rsid w:val="00224232"/>
    <w:rsid w:val="00225613"/>
    <w:rsid w:val="002258E3"/>
    <w:rsid w:val="002259AB"/>
    <w:rsid w:val="00225A7E"/>
    <w:rsid w:val="00226770"/>
    <w:rsid w:val="00226E99"/>
    <w:rsid w:val="002276AA"/>
    <w:rsid w:val="00227F19"/>
    <w:rsid w:val="00230399"/>
    <w:rsid w:val="002304BA"/>
    <w:rsid w:val="0023057B"/>
    <w:rsid w:val="002307E2"/>
    <w:rsid w:val="00231095"/>
    <w:rsid w:val="002311EF"/>
    <w:rsid w:val="0023160E"/>
    <w:rsid w:val="00231D3A"/>
    <w:rsid w:val="00232573"/>
    <w:rsid w:val="00233667"/>
    <w:rsid w:val="00233F3E"/>
    <w:rsid w:val="002340FC"/>
    <w:rsid w:val="00234DCA"/>
    <w:rsid w:val="00235460"/>
    <w:rsid w:val="00236497"/>
    <w:rsid w:val="00236D6E"/>
    <w:rsid w:val="002377C3"/>
    <w:rsid w:val="002378A2"/>
    <w:rsid w:val="00237D20"/>
    <w:rsid w:val="002405E7"/>
    <w:rsid w:val="002415E0"/>
    <w:rsid w:val="00241FF3"/>
    <w:rsid w:val="002421C4"/>
    <w:rsid w:val="002422C1"/>
    <w:rsid w:val="00242C13"/>
    <w:rsid w:val="002440F6"/>
    <w:rsid w:val="002442FE"/>
    <w:rsid w:val="002443B3"/>
    <w:rsid w:val="00244427"/>
    <w:rsid w:val="00244CCF"/>
    <w:rsid w:val="00245017"/>
    <w:rsid w:val="00245FE9"/>
    <w:rsid w:val="00246939"/>
    <w:rsid w:val="00246ADA"/>
    <w:rsid w:val="002478E0"/>
    <w:rsid w:val="002478FE"/>
    <w:rsid w:val="0025173B"/>
    <w:rsid w:val="00251D7C"/>
    <w:rsid w:val="00252A32"/>
    <w:rsid w:val="00253B01"/>
    <w:rsid w:val="00253D28"/>
    <w:rsid w:val="00254272"/>
    <w:rsid w:val="0025427F"/>
    <w:rsid w:val="00254457"/>
    <w:rsid w:val="002544D7"/>
    <w:rsid w:val="00254A65"/>
    <w:rsid w:val="00254DBA"/>
    <w:rsid w:val="00255CE1"/>
    <w:rsid w:val="00255D3F"/>
    <w:rsid w:val="00255E02"/>
    <w:rsid w:val="0025647A"/>
    <w:rsid w:val="002573B0"/>
    <w:rsid w:val="00260DF6"/>
    <w:rsid w:val="002611E0"/>
    <w:rsid w:val="0026233C"/>
    <w:rsid w:val="00263A4C"/>
    <w:rsid w:val="00265E87"/>
    <w:rsid w:val="002663E7"/>
    <w:rsid w:val="0026659C"/>
    <w:rsid w:val="00270BDC"/>
    <w:rsid w:val="00270CC8"/>
    <w:rsid w:val="002710A8"/>
    <w:rsid w:val="002710CF"/>
    <w:rsid w:val="0027114D"/>
    <w:rsid w:val="00271668"/>
    <w:rsid w:val="00271704"/>
    <w:rsid w:val="00273028"/>
    <w:rsid w:val="00274308"/>
    <w:rsid w:val="002745AB"/>
    <w:rsid w:val="00274F78"/>
    <w:rsid w:val="0027588E"/>
    <w:rsid w:val="00276C33"/>
    <w:rsid w:val="00276ED1"/>
    <w:rsid w:val="00277A68"/>
    <w:rsid w:val="002800EE"/>
    <w:rsid w:val="00280324"/>
    <w:rsid w:val="002804A5"/>
    <w:rsid w:val="00280E18"/>
    <w:rsid w:val="00281478"/>
    <w:rsid w:val="0028165B"/>
    <w:rsid w:val="00281D38"/>
    <w:rsid w:val="002822F6"/>
    <w:rsid w:val="002828A2"/>
    <w:rsid w:val="00282A38"/>
    <w:rsid w:val="00282A98"/>
    <w:rsid w:val="00282BD4"/>
    <w:rsid w:val="00283367"/>
    <w:rsid w:val="00283B8E"/>
    <w:rsid w:val="00283BE2"/>
    <w:rsid w:val="00283F72"/>
    <w:rsid w:val="002843E7"/>
    <w:rsid w:val="00285337"/>
    <w:rsid w:val="002854B0"/>
    <w:rsid w:val="00285827"/>
    <w:rsid w:val="002860AA"/>
    <w:rsid w:val="00286373"/>
    <w:rsid w:val="0028787B"/>
    <w:rsid w:val="00287B49"/>
    <w:rsid w:val="00287BC5"/>
    <w:rsid w:val="002921A1"/>
    <w:rsid w:val="002932B8"/>
    <w:rsid w:val="00293403"/>
    <w:rsid w:val="002937C0"/>
    <w:rsid w:val="00293EE3"/>
    <w:rsid w:val="00294683"/>
    <w:rsid w:val="002947BE"/>
    <w:rsid w:val="00294BEF"/>
    <w:rsid w:val="00294E10"/>
    <w:rsid w:val="002958FF"/>
    <w:rsid w:val="00295E62"/>
    <w:rsid w:val="002960DC"/>
    <w:rsid w:val="00296A92"/>
    <w:rsid w:val="00297075"/>
    <w:rsid w:val="0029710B"/>
    <w:rsid w:val="00297F26"/>
    <w:rsid w:val="002A05D2"/>
    <w:rsid w:val="002A0855"/>
    <w:rsid w:val="002A1E01"/>
    <w:rsid w:val="002A1F0A"/>
    <w:rsid w:val="002A204C"/>
    <w:rsid w:val="002A3132"/>
    <w:rsid w:val="002A371F"/>
    <w:rsid w:val="002A3C59"/>
    <w:rsid w:val="002A40A9"/>
    <w:rsid w:val="002A440E"/>
    <w:rsid w:val="002A4EB9"/>
    <w:rsid w:val="002A6462"/>
    <w:rsid w:val="002A6A5F"/>
    <w:rsid w:val="002A6A70"/>
    <w:rsid w:val="002A6B71"/>
    <w:rsid w:val="002A6DC1"/>
    <w:rsid w:val="002A765E"/>
    <w:rsid w:val="002A79E4"/>
    <w:rsid w:val="002A7B1B"/>
    <w:rsid w:val="002B06F8"/>
    <w:rsid w:val="002B177B"/>
    <w:rsid w:val="002B19A6"/>
    <w:rsid w:val="002B25E9"/>
    <w:rsid w:val="002B2763"/>
    <w:rsid w:val="002B2A93"/>
    <w:rsid w:val="002B2EA2"/>
    <w:rsid w:val="002B2F0B"/>
    <w:rsid w:val="002B3342"/>
    <w:rsid w:val="002B34BE"/>
    <w:rsid w:val="002B38D6"/>
    <w:rsid w:val="002B3AD7"/>
    <w:rsid w:val="002B4D8E"/>
    <w:rsid w:val="002B504C"/>
    <w:rsid w:val="002B62A5"/>
    <w:rsid w:val="002B70BD"/>
    <w:rsid w:val="002B776E"/>
    <w:rsid w:val="002B7F4A"/>
    <w:rsid w:val="002C0DFA"/>
    <w:rsid w:val="002C1205"/>
    <w:rsid w:val="002C1631"/>
    <w:rsid w:val="002C1A9B"/>
    <w:rsid w:val="002C1C0D"/>
    <w:rsid w:val="002C1D20"/>
    <w:rsid w:val="002C1F99"/>
    <w:rsid w:val="002C22CC"/>
    <w:rsid w:val="002C2973"/>
    <w:rsid w:val="002C3BBB"/>
    <w:rsid w:val="002C4CE6"/>
    <w:rsid w:val="002C4E8F"/>
    <w:rsid w:val="002C5F76"/>
    <w:rsid w:val="002C6035"/>
    <w:rsid w:val="002C61B4"/>
    <w:rsid w:val="002C6B09"/>
    <w:rsid w:val="002D097A"/>
    <w:rsid w:val="002D0CC9"/>
    <w:rsid w:val="002D236D"/>
    <w:rsid w:val="002D2CA5"/>
    <w:rsid w:val="002D2E3E"/>
    <w:rsid w:val="002D330B"/>
    <w:rsid w:val="002D330F"/>
    <w:rsid w:val="002D33D7"/>
    <w:rsid w:val="002D35C9"/>
    <w:rsid w:val="002D39AD"/>
    <w:rsid w:val="002D3FE0"/>
    <w:rsid w:val="002D47FD"/>
    <w:rsid w:val="002D4A8F"/>
    <w:rsid w:val="002D4B5F"/>
    <w:rsid w:val="002D5E13"/>
    <w:rsid w:val="002D61BB"/>
    <w:rsid w:val="002D67FE"/>
    <w:rsid w:val="002E014A"/>
    <w:rsid w:val="002E0CBB"/>
    <w:rsid w:val="002E0E75"/>
    <w:rsid w:val="002E0F76"/>
    <w:rsid w:val="002E4A9B"/>
    <w:rsid w:val="002E507A"/>
    <w:rsid w:val="002E569F"/>
    <w:rsid w:val="002E5B8F"/>
    <w:rsid w:val="002E634E"/>
    <w:rsid w:val="002E635A"/>
    <w:rsid w:val="002E641D"/>
    <w:rsid w:val="002E6657"/>
    <w:rsid w:val="002E6D07"/>
    <w:rsid w:val="002E71A6"/>
    <w:rsid w:val="002E73F2"/>
    <w:rsid w:val="002E76E7"/>
    <w:rsid w:val="002F0248"/>
    <w:rsid w:val="002F21AA"/>
    <w:rsid w:val="002F26EB"/>
    <w:rsid w:val="002F3A18"/>
    <w:rsid w:val="002F3D62"/>
    <w:rsid w:val="002F417E"/>
    <w:rsid w:val="002F4E8E"/>
    <w:rsid w:val="002F4F4C"/>
    <w:rsid w:val="002F58C9"/>
    <w:rsid w:val="002F5A7E"/>
    <w:rsid w:val="002F5BB1"/>
    <w:rsid w:val="002F5FDD"/>
    <w:rsid w:val="002F6688"/>
    <w:rsid w:val="002F66FC"/>
    <w:rsid w:val="002F687A"/>
    <w:rsid w:val="002F69E2"/>
    <w:rsid w:val="002F7A0A"/>
    <w:rsid w:val="0030062E"/>
    <w:rsid w:val="003008C7"/>
    <w:rsid w:val="00300B5B"/>
    <w:rsid w:val="00300F26"/>
    <w:rsid w:val="00301F4B"/>
    <w:rsid w:val="00303509"/>
    <w:rsid w:val="00303AE9"/>
    <w:rsid w:val="00303E42"/>
    <w:rsid w:val="00304AD3"/>
    <w:rsid w:val="0030555E"/>
    <w:rsid w:val="00305776"/>
    <w:rsid w:val="00305903"/>
    <w:rsid w:val="00305E21"/>
    <w:rsid w:val="00305FBE"/>
    <w:rsid w:val="00310145"/>
    <w:rsid w:val="003104F9"/>
    <w:rsid w:val="00310A2E"/>
    <w:rsid w:val="00310BBE"/>
    <w:rsid w:val="00310C68"/>
    <w:rsid w:val="00310F7C"/>
    <w:rsid w:val="003115A6"/>
    <w:rsid w:val="0031160D"/>
    <w:rsid w:val="00311D07"/>
    <w:rsid w:val="00312016"/>
    <w:rsid w:val="00312073"/>
    <w:rsid w:val="0031207E"/>
    <w:rsid w:val="003124DD"/>
    <w:rsid w:val="00312E28"/>
    <w:rsid w:val="00312F75"/>
    <w:rsid w:val="003136E9"/>
    <w:rsid w:val="00316BD3"/>
    <w:rsid w:val="003172F5"/>
    <w:rsid w:val="0031791F"/>
    <w:rsid w:val="00317B22"/>
    <w:rsid w:val="00320C2B"/>
    <w:rsid w:val="00320F80"/>
    <w:rsid w:val="00321B66"/>
    <w:rsid w:val="003223F4"/>
    <w:rsid w:val="003230B6"/>
    <w:rsid w:val="0032323E"/>
    <w:rsid w:val="00324A0E"/>
    <w:rsid w:val="00324A30"/>
    <w:rsid w:val="00324FBB"/>
    <w:rsid w:val="003250DD"/>
    <w:rsid w:val="0032566E"/>
    <w:rsid w:val="00325FBA"/>
    <w:rsid w:val="003261DD"/>
    <w:rsid w:val="00326D1D"/>
    <w:rsid w:val="00327116"/>
    <w:rsid w:val="003277CA"/>
    <w:rsid w:val="00327D85"/>
    <w:rsid w:val="00330626"/>
    <w:rsid w:val="00330661"/>
    <w:rsid w:val="003309F0"/>
    <w:rsid w:val="00330CA7"/>
    <w:rsid w:val="00331A8F"/>
    <w:rsid w:val="00334899"/>
    <w:rsid w:val="003349F5"/>
    <w:rsid w:val="00334C68"/>
    <w:rsid w:val="00334C75"/>
    <w:rsid w:val="00334D59"/>
    <w:rsid w:val="00335469"/>
    <w:rsid w:val="00335746"/>
    <w:rsid w:val="00335CDF"/>
    <w:rsid w:val="00335E53"/>
    <w:rsid w:val="003365B5"/>
    <w:rsid w:val="00336DE5"/>
    <w:rsid w:val="003370C6"/>
    <w:rsid w:val="003378EA"/>
    <w:rsid w:val="00337D7D"/>
    <w:rsid w:val="0034039F"/>
    <w:rsid w:val="00340AD9"/>
    <w:rsid w:val="00341D5B"/>
    <w:rsid w:val="00341ED7"/>
    <w:rsid w:val="00343520"/>
    <w:rsid w:val="00343B0F"/>
    <w:rsid w:val="003445DC"/>
    <w:rsid w:val="00344E2B"/>
    <w:rsid w:val="003451DC"/>
    <w:rsid w:val="00345BA1"/>
    <w:rsid w:val="0034645E"/>
    <w:rsid w:val="00346C34"/>
    <w:rsid w:val="00347516"/>
    <w:rsid w:val="003476F8"/>
    <w:rsid w:val="00351DCA"/>
    <w:rsid w:val="0035224D"/>
    <w:rsid w:val="003525A5"/>
    <w:rsid w:val="003529CA"/>
    <w:rsid w:val="00352D6B"/>
    <w:rsid w:val="00352D95"/>
    <w:rsid w:val="0035423A"/>
    <w:rsid w:val="00355967"/>
    <w:rsid w:val="00355DC7"/>
    <w:rsid w:val="00356E44"/>
    <w:rsid w:val="00357688"/>
    <w:rsid w:val="0036145E"/>
    <w:rsid w:val="00361ACE"/>
    <w:rsid w:val="00361E4F"/>
    <w:rsid w:val="0036229C"/>
    <w:rsid w:val="00362518"/>
    <w:rsid w:val="00363688"/>
    <w:rsid w:val="003636BF"/>
    <w:rsid w:val="00364A99"/>
    <w:rsid w:val="00364C08"/>
    <w:rsid w:val="00366860"/>
    <w:rsid w:val="00370700"/>
    <w:rsid w:val="00370D45"/>
    <w:rsid w:val="00370F98"/>
    <w:rsid w:val="00371C1B"/>
    <w:rsid w:val="00372066"/>
    <w:rsid w:val="003721C0"/>
    <w:rsid w:val="00372367"/>
    <w:rsid w:val="00372657"/>
    <w:rsid w:val="00373BE7"/>
    <w:rsid w:val="00373E7A"/>
    <w:rsid w:val="0037419F"/>
    <w:rsid w:val="00374460"/>
    <w:rsid w:val="003750AA"/>
    <w:rsid w:val="0037525C"/>
    <w:rsid w:val="00375822"/>
    <w:rsid w:val="003758C7"/>
    <w:rsid w:val="00375A37"/>
    <w:rsid w:val="00375CDB"/>
    <w:rsid w:val="00375CE9"/>
    <w:rsid w:val="00375FF0"/>
    <w:rsid w:val="003769D2"/>
    <w:rsid w:val="00376FE5"/>
    <w:rsid w:val="0037705E"/>
    <w:rsid w:val="00380C12"/>
    <w:rsid w:val="00381C42"/>
    <w:rsid w:val="00381CA1"/>
    <w:rsid w:val="00381F7B"/>
    <w:rsid w:val="00382555"/>
    <w:rsid w:val="003828A3"/>
    <w:rsid w:val="003838E5"/>
    <w:rsid w:val="00385371"/>
    <w:rsid w:val="003869BC"/>
    <w:rsid w:val="0038701A"/>
    <w:rsid w:val="003871FB"/>
    <w:rsid w:val="0038773C"/>
    <w:rsid w:val="00387823"/>
    <w:rsid w:val="00390055"/>
    <w:rsid w:val="003909CD"/>
    <w:rsid w:val="00390CFE"/>
    <w:rsid w:val="00392C27"/>
    <w:rsid w:val="003930E5"/>
    <w:rsid w:val="003939C8"/>
    <w:rsid w:val="00393E41"/>
    <w:rsid w:val="00394FDC"/>
    <w:rsid w:val="00395204"/>
    <w:rsid w:val="00395DB6"/>
    <w:rsid w:val="0039602F"/>
    <w:rsid w:val="003963CE"/>
    <w:rsid w:val="003967AA"/>
    <w:rsid w:val="00396CCD"/>
    <w:rsid w:val="00397C91"/>
    <w:rsid w:val="003A0640"/>
    <w:rsid w:val="003A0D52"/>
    <w:rsid w:val="003A1468"/>
    <w:rsid w:val="003A18D0"/>
    <w:rsid w:val="003A2136"/>
    <w:rsid w:val="003A2DD8"/>
    <w:rsid w:val="003A3040"/>
    <w:rsid w:val="003A3189"/>
    <w:rsid w:val="003A32A1"/>
    <w:rsid w:val="003A3B62"/>
    <w:rsid w:val="003A3DA0"/>
    <w:rsid w:val="003A41B5"/>
    <w:rsid w:val="003A51D6"/>
    <w:rsid w:val="003A53F3"/>
    <w:rsid w:val="003A5ADE"/>
    <w:rsid w:val="003A627D"/>
    <w:rsid w:val="003A63F1"/>
    <w:rsid w:val="003A7128"/>
    <w:rsid w:val="003A78D1"/>
    <w:rsid w:val="003A79B3"/>
    <w:rsid w:val="003A7B47"/>
    <w:rsid w:val="003A7D94"/>
    <w:rsid w:val="003B05C1"/>
    <w:rsid w:val="003B065C"/>
    <w:rsid w:val="003B12A9"/>
    <w:rsid w:val="003B13DF"/>
    <w:rsid w:val="003B24F4"/>
    <w:rsid w:val="003B272A"/>
    <w:rsid w:val="003B2CBD"/>
    <w:rsid w:val="003B4343"/>
    <w:rsid w:val="003B4BEE"/>
    <w:rsid w:val="003B4EE8"/>
    <w:rsid w:val="003B51E6"/>
    <w:rsid w:val="003B5798"/>
    <w:rsid w:val="003B67DA"/>
    <w:rsid w:val="003B6A95"/>
    <w:rsid w:val="003B75E7"/>
    <w:rsid w:val="003C18AC"/>
    <w:rsid w:val="003C20E8"/>
    <w:rsid w:val="003C23DF"/>
    <w:rsid w:val="003C2971"/>
    <w:rsid w:val="003C3110"/>
    <w:rsid w:val="003C41FF"/>
    <w:rsid w:val="003C4FE8"/>
    <w:rsid w:val="003C7197"/>
    <w:rsid w:val="003D0148"/>
    <w:rsid w:val="003D170D"/>
    <w:rsid w:val="003D2FA2"/>
    <w:rsid w:val="003D3D99"/>
    <w:rsid w:val="003D4039"/>
    <w:rsid w:val="003D40C8"/>
    <w:rsid w:val="003D40D2"/>
    <w:rsid w:val="003D41D7"/>
    <w:rsid w:val="003D46CB"/>
    <w:rsid w:val="003D4A0F"/>
    <w:rsid w:val="003D4D1C"/>
    <w:rsid w:val="003D68FE"/>
    <w:rsid w:val="003D6992"/>
    <w:rsid w:val="003D7FA0"/>
    <w:rsid w:val="003E01D1"/>
    <w:rsid w:val="003E1865"/>
    <w:rsid w:val="003E1DFF"/>
    <w:rsid w:val="003E2463"/>
    <w:rsid w:val="003E2CB2"/>
    <w:rsid w:val="003E2E49"/>
    <w:rsid w:val="003E39CF"/>
    <w:rsid w:val="003E3A0B"/>
    <w:rsid w:val="003E531A"/>
    <w:rsid w:val="003E545B"/>
    <w:rsid w:val="003E5A34"/>
    <w:rsid w:val="003E69B6"/>
    <w:rsid w:val="003E6A21"/>
    <w:rsid w:val="003E6BA2"/>
    <w:rsid w:val="003E6E34"/>
    <w:rsid w:val="003E7A43"/>
    <w:rsid w:val="003F0408"/>
    <w:rsid w:val="003F053C"/>
    <w:rsid w:val="003F0A1C"/>
    <w:rsid w:val="003F152F"/>
    <w:rsid w:val="003F1A5A"/>
    <w:rsid w:val="003F202E"/>
    <w:rsid w:val="003F2228"/>
    <w:rsid w:val="003F22E4"/>
    <w:rsid w:val="003F271F"/>
    <w:rsid w:val="003F2CAC"/>
    <w:rsid w:val="003F3510"/>
    <w:rsid w:val="003F3BA0"/>
    <w:rsid w:val="003F3C19"/>
    <w:rsid w:val="003F4027"/>
    <w:rsid w:val="003F4999"/>
    <w:rsid w:val="003F4A23"/>
    <w:rsid w:val="003F4C62"/>
    <w:rsid w:val="003F4FCF"/>
    <w:rsid w:val="003F56D7"/>
    <w:rsid w:val="003F6B03"/>
    <w:rsid w:val="003F6C18"/>
    <w:rsid w:val="003F6EBC"/>
    <w:rsid w:val="003F7FA7"/>
    <w:rsid w:val="00400A95"/>
    <w:rsid w:val="00401C64"/>
    <w:rsid w:val="0040223E"/>
    <w:rsid w:val="00402644"/>
    <w:rsid w:val="00403705"/>
    <w:rsid w:val="004038B7"/>
    <w:rsid w:val="00403CC3"/>
    <w:rsid w:val="00403DFF"/>
    <w:rsid w:val="00404ACE"/>
    <w:rsid w:val="004059ED"/>
    <w:rsid w:val="00405B45"/>
    <w:rsid w:val="00405EE0"/>
    <w:rsid w:val="004062DC"/>
    <w:rsid w:val="0040654D"/>
    <w:rsid w:val="0041035B"/>
    <w:rsid w:val="00410816"/>
    <w:rsid w:val="00410B54"/>
    <w:rsid w:val="00410B75"/>
    <w:rsid w:val="00410DF2"/>
    <w:rsid w:val="00411027"/>
    <w:rsid w:val="004110CA"/>
    <w:rsid w:val="00411100"/>
    <w:rsid w:val="00411CBA"/>
    <w:rsid w:val="00411F5F"/>
    <w:rsid w:val="004126FA"/>
    <w:rsid w:val="0041355B"/>
    <w:rsid w:val="00414335"/>
    <w:rsid w:val="00415167"/>
    <w:rsid w:val="00415410"/>
    <w:rsid w:val="0041598F"/>
    <w:rsid w:val="00416198"/>
    <w:rsid w:val="00417394"/>
    <w:rsid w:val="004176B3"/>
    <w:rsid w:val="0041786A"/>
    <w:rsid w:val="00417D3C"/>
    <w:rsid w:val="00421A32"/>
    <w:rsid w:val="00422725"/>
    <w:rsid w:val="004234AE"/>
    <w:rsid w:val="004235D2"/>
    <w:rsid w:val="004239A6"/>
    <w:rsid w:val="0042400F"/>
    <w:rsid w:val="004245DC"/>
    <w:rsid w:val="004247B6"/>
    <w:rsid w:val="00424C28"/>
    <w:rsid w:val="004306FC"/>
    <w:rsid w:val="00430F5E"/>
    <w:rsid w:val="00431801"/>
    <w:rsid w:val="00431E1D"/>
    <w:rsid w:val="00432373"/>
    <w:rsid w:val="00432AD6"/>
    <w:rsid w:val="00432E48"/>
    <w:rsid w:val="00433366"/>
    <w:rsid w:val="00433B31"/>
    <w:rsid w:val="00434A8E"/>
    <w:rsid w:val="00435E3C"/>
    <w:rsid w:val="00436588"/>
    <w:rsid w:val="004367D0"/>
    <w:rsid w:val="00437041"/>
    <w:rsid w:val="0043708D"/>
    <w:rsid w:val="00437169"/>
    <w:rsid w:val="00437DE7"/>
    <w:rsid w:val="00440DBD"/>
    <w:rsid w:val="00441722"/>
    <w:rsid w:val="0044230D"/>
    <w:rsid w:val="00442F0B"/>
    <w:rsid w:val="00443BF9"/>
    <w:rsid w:val="00443F50"/>
    <w:rsid w:val="00445256"/>
    <w:rsid w:val="004452E9"/>
    <w:rsid w:val="0044539F"/>
    <w:rsid w:val="00445490"/>
    <w:rsid w:val="00445B1B"/>
    <w:rsid w:val="004472AF"/>
    <w:rsid w:val="0044755E"/>
    <w:rsid w:val="00450352"/>
    <w:rsid w:val="0045041C"/>
    <w:rsid w:val="00450DDC"/>
    <w:rsid w:val="00452E6C"/>
    <w:rsid w:val="0045345E"/>
    <w:rsid w:val="00453D8B"/>
    <w:rsid w:val="00455732"/>
    <w:rsid w:val="00455807"/>
    <w:rsid w:val="00455917"/>
    <w:rsid w:val="00455D37"/>
    <w:rsid w:val="00457089"/>
    <w:rsid w:val="00457625"/>
    <w:rsid w:val="004578F0"/>
    <w:rsid w:val="00457B67"/>
    <w:rsid w:val="0046004D"/>
    <w:rsid w:val="0046019F"/>
    <w:rsid w:val="00460900"/>
    <w:rsid w:val="00460B32"/>
    <w:rsid w:val="004616C6"/>
    <w:rsid w:val="00461884"/>
    <w:rsid w:val="00462AED"/>
    <w:rsid w:val="00464F11"/>
    <w:rsid w:val="004654F7"/>
    <w:rsid w:val="004659C8"/>
    <w:rsid w:val="004666D3"/>
    <w:rsid w:val="0046694F"/>
    <w:rsid w:val="00467395"/>
    <w:rsid w:val="004702F6"/>
    <w:rsid w:val="00470545"/>
    <w:rsid w:val="00470848"/>
    <w:rsid w:val="00470C54"/>
    <w:rsid w:val="004710C1"/>
    <w:rsid w:val="00472CCE"/>
    <w:rsid w:val="00474DC2"/>
    <w:rsid w:val="00475E1F"/>
    <w:rsid w:val="00477391"/>
    <w:rsid w:val="00477D67"/>
    <w:rsid w:val="00477F52"/>
    <w:rsid w:val="0048025E"/>
    <w:rsid w:val="00480A77"/>
    <w:rsid w:val="00480CC6"/>
    <w:rsid w:val="0048181A"/>
    <w:rsid w:val="004832B3"/>
    <w:rsid w:val="00483B3C"/>
    <w:rsid w:val="00483E50"/>
    <w:rsid w:val="00484457"/>
    <w:rsid w:val="00484947"/>
    <w:rsid w:val="00484C18"/>
    <w:rsid w:val="00484CF4"/>
    <w:rsid w:val="00485160"/>
    <w:rsid w:val="00485AB9"/>
    <w:rsid w:val="0048622E"/>
    <w:rsid w:val="00490666"/>
    <w:rsid w:val="00490E49"/>
    <w:rsid w:val="0049124D"/>
    <w:rsid w:val="0049191C"/>
    <w:rsid w:val="004927A3"/>
    <w:rsid w:val="004927C7"/>
    <w:rsid w:val="00492B9A"/>
    <w:rsid w:val="00492DE4"/>
    <w:rsid w:val="00492EF5"/>
    <w:rsid w:val="00493119"/>
    <w:rsid w:val="00493465"/>
    <w:rsid w:val="00493D52"/>
    <w:rsid w:val="00494391"/>
    <w:rsid w:val="0049475D"/>
    <w:rsid w:val="00495B31"/>
    <w:rsid w:val="00496401"/>
    <w:rsid w:val="0049683A"/>
    <w:rsid w:val="00496A74"/>
    <w:rsid w:val="00496B4D"/>
    <w:rsid w:val="00497735"/>
    <w:rsid w:val="004A106D"/>
    <w:rsid w:val="004A13F3"/>
    <w:rsid w:val="004A18DE"/>
    <w:rsid w:val="004A1AFB"/>
    <w:rsid w:val="004A2627"/>
    <w:rsid w:val="004A2CA0"/>
    <w:rsid w:val="004A2F90"/>
    <w:rsid w:val="004A2FAF"/>
    <w:rsid w:val="004A3B86"/>
    <w:rsid w:val="004A5DE8"/>
    <w:rsid w:val="004A60B0"/>
    <w:rsid w:val="004A67FD"/>
    <w:rsid w:val="004B2547"/>
    <w:rsid w:val="004B2958"/>
    <w:rsid w:val="004B29B6"/>
    <w:rsid w:val="004B3945"/>
    <w:rsid w:val="004B401B"/>
    <w:rsid w:val="004B40A0"/>
    <w:rsid w:val="004B4944"/>
    <w:rsid w:val="004B5826"/>
    <w:rsid w:val="004B68EC"/>
    <w:rsid w:val="004B6A51"/>
    <w:rsid w:val="004C0B8A"/>
    <w:rsid w:val="004C1546"/>
    <w:rsid w:val="004C20DA"/>
    <w:rsid w:val="004C2199"/>
    <w:rsid w:val="004C3896"/>
    <w:rsid w:val="004C46FC"/>
    <w:rsid w:val="004C5C74"/>
    <w:rsid w:val="004C6E48"/>
    <w:rsid w:val="004C7288"/>
    <w:rsid w:val="004C7F90"/>
    <w:rsid w:val="004D04C3"/>
    <w:rsid w:val="004D0627"/>
    <w:rsid w:val="004D0D2F"/>
    <w:rsid w:val="004D107D"/>
    <w:rsid w:val="004D10DB"/>
    <w:rsid w:val="004D1844"/>
    <w:rsid w:val="004D1AD5"/>
    <w:rsid w:val="004D2060"/>
    <w:rsid w:val="004D2D69"/>
    <w:rsid w:val="004D2DEE"/>
    <w:rsid w:val="004D2EFB"/>
    <w:rsid w:val="004D353F"/>
    <w:rsid w:val="004D39FD"/>
    <w:rsid w:val="004D3B01"/>
    <w:rsid w:val="004D5C7C"/>
    <w:rsid w:val="004D5E23"/>
    <w:rsid w:val="004D61E8"/>
    <w:rsid w:val="004D7090"/>
    <w:rsid w:val="004D7464"/>
    <w:rsid w:val="004D75E4"/>
    <w:rsid w:val="004D7788"/>
    <w:rsid w:val="004D7CEA"/>
    <w:rsid w:val="004E09E6"/>
    <w:rsid w:val="004E1ACA"/>
    <w:rsid w:val="004E1F35"/>
    <w:rsid w:val="004E2C29"/>
    <w:rsid w:val="004E2FF4"/>
    <w:rsid w:val="004E3307"/>
    <w:rsid w:val="004E3D69"/>
    <w:rsid w:val="004E5031"/>
    <w:rsid w:val="004E533D"/>
    <w:rsid w:val="004E65DA"/>
    <w:rsid w:val="004E6C88"/>
    <w:rsid w:val="004F0215"/>
    <w:rsid w:val="004F049F"/>
    <w:rsid w:val="004F095F"/>
    <w:rsid w:val="004F1A0A"/>
    <w:rsid w:val="004F281A"/>
    <w:rsid w:val="004F2A0D"/>
    <w:rsid w:val="004F2F50"/>
    <w:rsid w:val="004F3BD9"/>
    <w:rsid w:val="004F3CAF"/>
    <w:rsid w:val="004F540A"/>
    <w:rsid w:val="004F5692"/>
    <w:rsid w:val="004F6A53"/>
    <w:rsid w:val="004F6FBA"/>
    <w:rsid w:val="004F7DA9"/>
    <w:rsid w:val="00500322"/>
    <w:rsid w:val="00500723"/>
    <w:rsid w:val="00501226"/>
    <w:rsid w:val="005014F7"/>
    <w:rsid w:val="005028B6"/>
    <w:rsid w:val="00502A30"/>
    <w:rsid w:val="00503C13"/>
    <w:rsid w:val="00503C9D"/>
    <w:rsid w:val="00503CE4"/>
    <w:rsid w:val="00503E3E"/>
    <w:rsid w:val="0050425E"/>
    <w:rsid w:val="00504AAE"/>
    <w:rsid w:val="00504E3C"/>
    <w:rsid w:val="0050656D"/>
    <w:rsid w:val="0050726C"/>
    <w:rsid w:val="005075B2"/>
    <w:rsid w:val="0050761D"/>
    <w:rsid w:val="005105B9"/>
    <w:rsid w:val="00510B64"/>
    <w:rsid w:val="005115FC"/>
    <w:rsid w:val="005118FC"/>
    <w:rsid w:val="00511BF7"/>
    <w:rsid w:val="005125DF"/>
    <w:rsid w:val="00512C32"/>
    <w:rsid w:val="0051455F"/>
    <w:rsid w:val="00514924"/>
    <w:rsid w:val="00516FD6"/>
    <w:rsid w:val="005171D6"/>
    <w:rsid w:val="00517439"/>
    <w:rsid w:val="00517E27"/>
    <w:rsid w:val="005209AA"/>
    <w:rsid w:val="00520E03"/>
    <w:rsid w:val="005211AA"/>
    <w:rsid w:val="005214E1"/>
    <w:rsid w:val="0052163A"/>
    <w:rsid w:val="005227EE"/>
    <w:rsid w:val="00522E7D"/>
    <w:rsid w:val="00522F43"/>
    <w:rsid w:val="00523483"/>
    <w:rsid w:val="0052370F"/>
    <w:rsid w:val="00523D21"/>
    <w:rsid w:val="00524FEF"/>
    <w:rsid w:val="00525AD7"/>
    <w:rsid w:val="00526045"/>
    <w:rsid w:val="005262D4"/>
    <w:rsid w:val="00527294"/>
    <w:rsid w:val="005279B5"/>
    <w:rsid w:val="005279B6"/>
    <w:rsid w:val="00527E12"/>
    <w:rsid w:val="0053083E"/>
    <w:rsid w:val="00530ACD"/>
    <w:rsid w:val="00530C71"/>
    <w:rsid w:val="00531EFE"/>
    <w:rsid w:val="00532DCA"/>
    <w:rsid w:val="005332C4"/>
    <w:rsid w:val="00533DE4"/>
    <w:rsid w:val="005342EE"/>
    <w:rsid w:val="00534638"/>
    <w:rsid w:val="00534770"/>
    <w:rsid w:val="00534960"/>
    <w:rsid w:val="0053594D"/>
    <w:rsid w:val="005414C9"/>
    <w:rsid w:val="00541632"/>
    <w:rsid w:val="005416A9"/>
    <w:rsid w:val="0054294E"/>
    <w:rsid w:val="00542B21"/>
    <w:rsid w:val="00543357"/>
    <w:rsid w:val="0054365D"/>
    <w:rsid w:val="00543F65"/>
    <w:rsid w:val="00544A13"/>
    <w:rsid w:val="00545375"/>
    <w:rsid w:val="00545B3C"/>
    <w:rsid w:val="0054615C"/>
    <w:rsid w:val="00546812"/>
    <w:rsid w:val="005472CE"/>
    <w:rsid w:val="00547A8A"/>
    <w:rsid w:val="00550032"/>
    <w:rsid w:val="00550C01"/>
    <w:rsid w:val="00550ED5"/>
    <w:rsid w:val="00551586"/>
    <w:rsid w:val="005526E0"/>
    <w:rsid w:val="00557AB6"/>
    <w:rsid w:val="00560830"/>
    <w:rsid w:val="00561E2F"/>
    <w:rsid w:val="005625DF"/>
    <w:rsid w:val="00562611"/>
    <w:rsid w:val="00562F2D"/>
    <w:rsid w:val="0056301C"/>
    <w:rsid w:val="00564218"/>
    <w:rsid w:val="005642BD"/>
    <w:rsid w:val="005647D2"/>
    <w:rsid w:val="005651B9"/>
    <w:rsid w:val="00566371"/>
    <w:rsid w:val="00567B7D"/>
    <w:rsid w:val="0057098B"/>
    <w:rsid w:val="005715CB"/>
    <w:rsid w:val="0057268C"/>
    <w:rsid w:val="005736DC"/>
    <w:rsid w:val="00574460"/>
    <w:rsid w:val="0057520E"/>
    <w:rsid w:val="00575615"/>
    <w:rsid w:val="00575FB7"/>
    <w:rsid w:val="005767A5"/>
    <w:rsid w:val="005769E9"/>
    <w:rsid w:val="00577153"/>
    <w:rsid w:val="0057715F"/>
    <w:rsid w:val="0057724F"/>
    <w:rsid w:val="00577A9D"/>
    <w:rsid w:val="00577CE2"/>
    <w:rsid w:val="005839F5"/>
    <w:rsid w:val="00583CEE"/>
    <w:rsid w:val="005844A6"/>
    <w:rsid w:val="0058541A"/>
    <w:rsid w:val="00585AAA"/>
    <w:rsid w:val="0058635C"/>
    <w:rsid w:val="0058714F"/>
    <w:rsid w:val="005877EB"/>
    <w:rsid w:val="005879A4"/>
    <w:rsid w:val="00591072"/>
    <w:rsid w:val="00593619"/>
    <w:rsid w:val="00593DB8"/>
    <w:rsid w:val="00593E59"/>
    <w:rsid w:val="00594665"/>
    <w:rsid w:val="00594AFD"/>
    <w:rsid w:val="00594C1A"/>
    <w:rsid w:val="00594F70"/>
    <w:rsid w:val="005966A3"/>
    <w:rsid w:val="005972A5"/>
    <w:rsid w:val="00597383"/>
    <w:rsid w:val="005A1235"/>
    <w:rsid w:val="005A1265"/>
    <w:rsid w:val="005A14FC"/>
    <w:rsid w:val="005A1774"/>
    <w:rsid w:val="005A1D9E"/>
    <w:rsid w:val="005A31AA"/>
    <w:rsid w:val="005A378F"/>
    <w:rsid w:val="005A48D4"/>
    <w:rsid w:val="005A4F38"/>
    <w:rsid w:val="005A54D6"/>
    <w:rsid w:val="005A64E9"/>
    <w:rsid w:val="005A67A5"/>
    <w:rsid w:val="005A67B5"/>
    <w:rsid w:val="005A67EA"/>
    <w:rsid w:val="005A6D64"/>
    <w:rsid w:val="005A7F02"/>
    <w:rsid w:val="005A7F2F"/>
    <w:rsid w:val="005B0681"/>
    <w:rsid w:val="005B07DA"/>
    <w:rsid w:val="005B1329"/>
    <w:rsid w:val="005B14DA"/>
    <w:rsid w:val="005B1ADF"/>
    <w:rsid w:val="005B260E"/>
    <w:rsid w:val="005B292A"/>
    <w:rsid w:val="005B4F6F"/>
    <w:rsid w:val="005B5AA0"/>
    <w:rsid w:val="005C15EC"/>
    <w:rsid w:val="005C1F36"/>
    <w:rsid w:val="005C241D"/>
    <w:rsid w:val="005C3C72"/>
    <w:rsid w:val="005C4614"/>
    <w:rsid w:val="005C5589"/>
    <w:rsid w:val="005C5EF1"/>
    <w:rsid w:val="005C654D"/>
    <w:rsid w:val="005C6CA4"/>
    <w:rsid w:val="005C6F11"/>
    <w:rsid w:val="005C6FEC"/>
    <w:rsid w:val="005C710C"/>
    <w:rsid w:val="005C7139"/>
    <w:rsid w:val="005D02B2"/>
    <w:rsid w:val="005D0665"/>
    <w:rsid w:val="005D0B6C"/>
    <w:rsid w:val="005D0CB6"/>
    <w:rsid w:val="005D1083"/>
    <w:rsid w:val="005D1F1A"/>
    <w:rsid w:val="005D1FDE"/>
    <w:rsid w:val="005D220D"/>
    <w:rsid w:val="005D22CF"/>
    <w:rsid w:val="005D287C"/>
    <w:rsid w:val="005D3FF1"/>
    <w:rsid w:val="005D5459"/>
    <w:rsid w:val="005D565B"/>
    <w:rsid w:val="005D6487"/>
    <w:rsid w:val="005D6865"/>
    <w:rsid w:val="005D6E85"/>
    <w:rsid w:val="005D6FAE"/>
    <w:rsid w:val="005E0592"/>
    <w:rsid w:val="005E08E0"/>
    <w:rsid w:val="005E0A22"/>
    <w:rsid w:val="005E0BCE"/>
    <w:rsid w:val="005E14E1"/>
    <w:rsid w:val="005E14EB"/>
    <w:rsid w:val="005E20F4"/>
    <w:rsid w:val="005E2371"/>
    <w:rsid w:val="005E2BC0"/>
    <w:rsid w:val="005E35E5"/>
    <w:rsid w:val="005E3A7D"/>
    <w:rsid w:val="005E3C80"/>
    <w:rsid w:val="005E406A"/>
    <w:rsid w:val="005E4359"/>
    <w:rsid w:val="005E55C8"/>
    <w:rsid w:val="005E59B2"/>
    <w:rsid w:val="005E5C35"/>
    <w:rsid w:val="005E5F3C"/>
    <w:rsid w:val="005E6B87"/>
    <w:rsid w:val="005E748F"/>
    <w:rsid w:val="005E798F"/>
    <w:rsid w:val="005E7B07"/>
    <w:rsid w:val="005F0DA7"/>
    <w:rsid w:val="005F0F2A"/>
    <w:rsid w:val="005F1514"/>
    <w:rsid w:val="005F228F"/>
    <w:rsid w:val="005F298F"/>
    <w:rsid w:val="005F34F5"/>
    <w:rsid w:val="005F5490"/>
    <w:rsid w:val="005F7518"/>
    <w:rsid w:val="005F76D8"/>
    <w:rsid w:val="005F7702"/>
    <w:rsid w:val="005F7880"/>
    <w:rsid w:val="005F7BBA"/>
    <w:rsid w:val="0060015A"/>
    <w:rsid w:val="00600B8C"/>
    <w:rsid w:val="00601260"/>
    <w:rsid w:val="00601B1B"/>
    <w:rsid w:val="00602BD3"/>
    <w:rsid w:val="00602BFF"/>
    <w:rsid w:val="00602D13"/>
    <w:rsid w:val="00605DB6"/>
    <w:rsid w:val="00606AA5"/>
    <w:rsid w:val="00606BEA"/>
    <w:rsid w:val="00606EF0"/>
    <w:rsid w:val="006070B6"/>
    <w:rsid w:val="00607311"/>
    <w:rsid w:val="006079AD"/>
    <w:rsid w:val="0061054C"/>
    <w:rsid w:val="00610B19"/>
    <w:rsid w:val="00610BE5"/>
    <w:rsid w:val="00610ECD"/>
    <w:rsid w:val="0061102C"/>
    <w:rsid w:val="00611643"/>
    <w:rsid w:val="00612C03"/>
    <w:rsid w:val="00614687"/>
    <w:rsid w:val="00615073"/>
    <w:rsid w:val="0061678D"/>
    <w:rsid w:val="00616A40"/>
    <w:rsid w:val="00616E6A"/>
    <w:rsid w:val="0061705A"/>
    <w:rsid w:val="00617191"/>
    <w:rsid w:val="00617D91"/>
    <w:rsid w:val="00620268"/>
    <w:rsid w:val="006208CE"/>
    <w:rsid w:val="00620AEA"/>
    <w:rsid w:val="00620C07"/>
    <w:rsid w:val="00621400"/>
    <w:rsid w:val="00621609"/>
    <w:rsid w:val="00621D36"/>
    <w:rsid w:val="00622119"/>
    <w:rsid w:val="00622A0F"/>
    <w:rsid w:val="00622F24"/>
    <w:rsid w:val="00623B54"/>
    <w:rsid w:val="00624EB6"/>
    <w:rsid w:val="006253DB"/>
    <w:rsid w:val="00625462"/>
    <w:rsid w:val="00625633"/>
    <w:rsid w:val="00625E92"/>
    <w:rsid w:val="006261E3"/>
    <w:rsid w:val="00626396"/>
    <w:rsid w:val="00626C99"/>
    <w:rsid w:val="0062745C"/>
    <w:rsid w:val="00627A87"/>
    <w:rsid w:val="00627F7B"/>
    <w:rsid w:val="006301D3"/>
    <w:rsid w:val="0063363F"/>
    <w:rsid w:val="00633B5D"/>
    <w:rsid w:val="00633E20"/>
    <w:rsid w:val="00633EB2"/>
    <w:rsid w:val="00633F59"/>
    <w:rsid w:val="0063526D"/>
    <w:rsid w:val="00635E98"/>
    <w:rsid w:val="00635F30"/>
    <w:rsid w:val="006365F8"/>
    <w:rsid w:val="00636A3E"/>
    <w:rsid w:val="006378D0"/>
    <w:rsid w:val="006402B3"/>
    <w:rsid w:val="006407FC"/>
    <w:rsid w:val="006411B3"/>
    <w:rsid w:val="00642327"/>
    <w:rsid w:val="00642AA6"/>
    <w:rsid w:val="00643507"/>
    <w:rsid w:val="00644585"/>
    <w:rsid w:val="00646674"/>
    <w:rsid w:val="006466E6"/>
    <w:rsid w:val="00646DE5"/>
    <w:rsid w:val="0064789B"/>
    <w:rsid w:val="006501B9"/>
    <w:rsid w:val="006504AE"/>
    <w:rsid w:val="00651281"/>
    <w:rsid w:val="00651C4B"/>
    <w:rsid w:val="00651D00"/>
    <w:rsid w:val="0065217F"/>
    <w:rsid w:val="00652C0D"/>
    <w:rsid w:val="0065436D"/>
    <w:rsid w:val="00654F37"/>
    <w:rsid w:val="006565DC"/>
    <w:rsid w:val="00657645"/>
    <w:rsid w:val="006579FF"/>
    <w:rsid w:val="006623D6"/>
    <w:rsid w:val="006632FC"/>
    <w:rsid w:val="0066352B"/>
    <w:rsid w:val="00664297"/>
    <w:rsid w:val="006648B9"/>
    <w:rsid w:val="006656FE"/>
    <w:rsid w:val="0066581B"/>
    <w:rsid w:val="00665F66"/>
    <w:rsid w:val="0066645C"/>
    <w:rsid w:val="006669FA"/>
    <w:rsid w:val="006674BD"/>
    <w:rsid w:val="006676E0"/>
    <w:rsid w:val="006709EE"/>
    <w:rsid w:val="00670A7D"/>
    <w:rsid w:val="00670AED"/>
    <w:rsid w:val="00670DC8"/>
    <w:rsid w:val="006710E7"/>
    <w:rsid w:val="00673156"/>
    <w:rsid w:val="00673CDD"/>
    <w:rsid w:val="00673F9E"/>
    <w:rsid w:val="00674E19"/>
    <w:rsid w:val="00674FED"/>
    <w:rsid w:val="00675381"/>
    <w:rsid w:val="00675B8D"/>
    <w:rsid w:val="00676567"/>
    <w:rsid w:val="0067757E"/>
    <w:rsid w:val="00677A98"/>
    <w:rsid w:val="00677CAF"/>
    <w:rsid w:val="00677E97"/>
    <w:rsid w:val="0068066D"/>
    <w:rsid w:val="0068109D"/>
    <w:rsid w:val="006815FA"/>
    <w:rsid w:val="00682DA9"/>
    <w:rsid w:val="0068362F"/>
    <w:rsid w:val="006838CA"/>
    <w:rsid w:val="006846B5"/>
    <w:rsid w:val="00684C57"/>
    <w:rsid w:val="00685AEF"/>
    <w:rsid w:val="00685C51"/>
    <w:rsid w:val="00685DC6"/>
    <w:rsid w:val="00690091"/>
    <w:rsid w:val="006908B2"/>
    <w:rsid w:val="00690E9D"/>
    <w:rsid w:val="00691A48"/>
    <w:rsid w:val="0069248B"/>
    <w:rsid w:val="00692D53"/>
    <w:rsid w:val="00693305"/>
    <w:rsid w:val="006940F6"/>
    <w:rsid w:val="006941D9"/>
    <w:rsid w:val="006950C8"/>
    <w:rsid w:val="006968DB"/>
    <w:rsid w:val="006969AF"/>
    <w:rsid w:val="00696F43"/>
    <w:rsid w:val="00696FB2"/>
    <w:rsid w:val="00697063"/>
    <w:rsid w:val="006A06D4"/>
    <w:rsid w:val="006A0BA6"/>
    <w:rsid w:val="006A1B39"/>
    <w:rsid w:val="006A2D31"/>
    <w:rsid w:val="006A3F57"/>
    <w:rsid w:val="006A4A7D"/>
    <w:rsid w:val="006A5740"/>
    <w:rsid w:val="006A629D"/>
    <w:rsid w:val="006A64DC"/>
    <w:rsid w:val="006A66DB"/>
    <w:rsid w:val="006A696B"/>
    <w:rsid w:val="006A6BB6"/>
    <w:rsid w:val="006A7FF0"/>
    <w:rsid w:val="006B0AA5"/>
    <w:rsid w:val="006B0B9B"/>
    <w:rsid w:val="006B1E7A"/>
    <w:rsid w:val="006B1F51"/>
    <w:rsid w:val="006B2D24"/>
    <w:rsid w:val="006B35EC"/>
    <w:rsid w:val="006B5422"/>
    <w:rsid w:val="006B7EBB"/>
    <w:rsid w:val="006C009A"/>
    <w:rsid w:val="006C21B6"/>
    <w:rsid w:val="006C3870"/>
    <w:rsid w:val="006C5302"/>
    <w:rsid w:val="006C5822"/>
    <w:rsid w:val="006C5CB9"/>
    <w:rsid w:val="006C5F19"/>
    <w:rsid w:val="006C6376"/>
    <w:rsid w:val="006C72BE"/>
    <w:rsid w:val="006C7C10"/>
    <w:rsid w:val="006D072A"/>
    <w:rsid w:val="006D0A60"/>
    <w:rsid w:val="006D1082"/>
    <w:rsid w:val="006D19C2"/>
    <w:rsid w:val="006D1E72"/>
    <w:rsid w:val="006D269E"/>
    <w:rsid w:val="006D27FE"/>
    <w:rsid w:val="006D2AE7"/>
    <w:rsid w:val="006D3416"/>
    <w:rsid w:val="006D3F72"/>
    <w:rsid w:val="006D4C76"/>
    <w:rsid w:val="006D5460"/>
    <w:rsid w:val="006D5561"/>
    <w:rsid w:val="006D5738"/>
    <w:rsid w:val="006D5D6E"/>
    <w:rsid w:val="006D5ED3"/>
    <w:rsid w:val="006D6087"/>
    <w:rsid w:val="006D767B"/>
    <w:rsid w:val="006D7B66"/>
    <w:rsid w:val="006D7CA6"/>
    <w:rsid w:val="006D7CAF"/>
    <w:rsid w:val="006E0172"/>
    <w:rsid w:val="006E05E3"/>
    <w:rsid w:val="006E0805"/>
    <w:rsid w:val="006E106C"/>
    <w:rsid w:val="006E14E7"/>
    <w:rsid w:val="006E2BA8"/>
    <w:rsid w:val="006E3D5A"/>
    <w:rsid w:val="006E525D"/>
    <w:rsid w:val="006E5DC8"/>
    <w:rsid w:val="006E5F7B"/>
    <w:rsid w:val="006E6BA5"/>
    <w:rsid w:val="006E7265"/>
    <w:rsid w:val="006E7D07"/>
    <w:rsid w:val="006F09F9"/>
    <w:rsid w:val="006F0E44"/>
    <w:rsid w:val="006F1087"/>
    <w:rsid w:val="006F13B2"/>
    <w:rsid w:val="006F17A4"/>
    <w:rsid w:val="006F20D4"/>
    <w:rsid w:val="006F2A90"/>
    <w:rsid w:val="006F3094"/>
    <w:rsid w:val="006F3923"/>
    <w:rsid w:val="006F43F1"/>
    <w:rsid w:val="006F4FEB"/>
    <w:rsid w:val="006F6378"/>
    <w:rsid w:val="006F656F"/>
    <w:rsid w:val="007015BA"/>
    <w:rsid w:val="00702A9C"/>
    <w:rsid w:val="007037B6"/>
    <w:rsid w:val="00703938"/>
    <w:rsid w:val="00703BE0"/>
    <w:rsid w:val="007042E5"/>
    <w:rsid w:val="00705AB1"/>
    <w:rsid w:val="00705D1D"/>
    <w:rsid w:val="007060EF"/>
    <w:rsid w:val="00706758"/>
    <w:rsid w:val="0070703D"/>
    <w:rsid w:val="00707F8A"/>
    <w:rsid w:val="00710069"/>
    <w:rsid w:val="007101FB"/>
    <w:rsid w:val="00710FDD"/>
    <w:rsid w:val="00711614"/>
    <w:rsid w:val="007116C9"/>
    <w:rsid w:val="00711A20"/>
    <w:rsid w:val="00711F85"/>
    <w:rsid w:val="00712F4E"/>
    <w:rsid w:val="00713728"/>
    <w:rsid w:val="00715137"/>
    <w:rsid w:val="00715D2A"/>
    <w:rsid w:val="00715F9A"/>
    <w:rsid w:val="007166CF"/>
    <w:rsid w:val="00716F38"/>
    <w:rsid w:val="00717199"/>
    <w:rsid w:val="00720DDA"/>
    <w:rsid w:val="007218E5"/>
    <w:rsid w:val="00723202"/>
    <w:rsid w:val="00723D2B"/>
    <w:rsid w:val="00724A0A"/>
    <w:rsid w:val="0072610C"/>
    <w:rsid w:val="00726E2D"/>
    <w:rsid w:val="00727EB9"/>
    <w:rsid w:val="0073068E"/>
    <w:rsid w:val="007326A9"/>
    <w:rsid w:val="00732919"/>
    <w:rsid w:val="00732A3E"/>
    <w:rsid w:val="00732CFE"/>
    <w:rsid w:val="00732EF3"/>
    <w:rsid w:val="007335BF"/>
    <w:rsid w:val="00734328"/>
    <w:rsid w:val="007346BE"/>
    <w:rsid w:val="007347F2"/>
    <w:rsid w:val="00734DAE"/>
    <w:rsid w:val="007358F2"/>
    <w:rsid w:val="0073632A"/>
    <w:rsid w:val="007366A6"/>
    <w:rsid w:val="00736C2C"/>
    <w:rsid w:val="00736F34"/>
    <w:rsid w:val="007370B9"/>
    <w:rsid w:val="007401FC"/>
    <w:rsid w:val="00742A97"/>
    <w:rsid w:val="00742F6C"/>
    <w:rsid w:val="00742F6F"/>
    <w:rsid w:val="00745D21"/>
    <w:rsid w:val="007513A2"/>
    <w:rsid w:val="00751583"/>
    <w:rsid w:val="0075163A"/>
    <w:rsid w:val="007525DE"/>
    <w:rsid w:val="00752BED"/>
    <w:rsid w:val="00752E59"/>
    <w:rsid w:val="007533E6"/>
    <w:rsid w:val="007534A3"/>
    <w:rsid w:val="007535C6"/>
    <w:rsid w:val="00753F17"/>
    <w:rsid w:val="00754E07"/>
    <w:rsid w:val="00755027"/>
    <w:rsid w:val="007550DB"/>
    <w:rsid w:val="00755FF0"/>
    <w:rsid w:val="00755FF8"/>
    <w:rsid w:val="00756CD9"/>
    <w:rsid w:val="007573A6"/>
    <w:rsid w:val="00757705"/>
    <w:rsid w:val="00757C99"/>
    <w:rsid w:val="00761F5E"/>
    <w:rsid w:val="00763136"/>
    <w:rsid w:val="00763BAE"/>
    <w:rsid w:val="00763FE6"/>
    <w:rsid w:val="00764D60"/>
    <w:rsid w:val="00764F3F"/>
    <w:rsid w:val="0076580A"/>
    <w:rsid w:val="00766439"/>
    <w:rsid w:val="00766F6E"/>
    <w:rsid w:val="00767701"/>
    <w:rsid w:val="00767C0E"/>
    <w:rsid w:val="0077059A"/>
    <w:rsid w:val="0077130D"/>
    <w:rsid w:val="0077185E"/>
    <w:rsid w:val="00771C0A"/>
    <w:rsid w:val="00771EB5"/>
    <w:rsid w:val="00771F50"/>
    <w:rsid w:val="00772493"/>
    <w:rsid w:val="00772A23"/>
    <w:rsid w:val="00773109"/>
    <w:rsid w:val="007739BE"/>
    <w:rsid w:val="0077701D"/>
    <w:rsid w:val="0077732E"/>
    <w:rsid w:val="00780324"/>
    <w:rsid w:val="007803AD"/>
    <w:rsid w:val="00780915"/>
    <w:rsid w:val="0078262F"/>
    <w:rsid w:val="0078312A"/>
    <w:rsid w:val="007836C8"/>
    <w:rsid w:val="00783CCF"/>
    <w:rsid w:val="0078475C"/>
    <w:rsid w:val="00784F2B"/>
    <w:rsid w:val="00785172"/>
    <w:rsid w:val="007856BE"/>
    <w:rsid w:val="007868C1"/>
    <w:rsid w:val="00790012"/>
    <w:rsid w:val="00790349"/>
    <w:rsid w:val="007917AF"/>
    <w:rsid w:val="00791A76"/>
    <w:rsid w:val="00791C04"/>
    <w:rsid w:val="007927AE"/>
    <w:rsid w:val="00792992"/>
    <w:rsid w:val="00793C39"/>
    <w:rsid w:val="00793FEB"/>
    <w:rsid w:val="00794C3F"/>
    <w:rsid w:val="00795695"/>
    <w:rsid w:val="007965C4"/>
    <w:rsid w:val="00796AC0"/>
    <w:rsid w:val="00796C32"/>
    <w:rsid w:val="007A05BB"/>
    <w:rsid w:val="007A0B9F"/>
    <w:rsid w:val="007A1AFE"/>
    <w:rsid w:val="007A1FFA"/>
    <w:rsid w:val="007A311D"/>
    <w:rsid w:val="007A3623"/>
    <w:rsid w:val="007A548C"/>
    <w:rsid w:val="007A67A8"/>
    <w:rsid w:val="007A6DCD"/>
    <w:rsid w:val="007A6E56"/>
    <w:rsid w:val="007A7554"/>
    <w:rsid w:val="007A77AF"/>
    <w:rsid w:val="007A77E1"/>
    <w:rsid w:val="007B0200"/>
    <w:rsid w:val="007B0516"/>
    <w:rsid w:val="007B0B9E"/>
    <w:rsid w:val="007B17BC"/>
    <w:rsid w:val="007B1991"/>
    <w:rsid w:val="007B2007"/>
    <w:rsid w:val="007B2081"/>
    <w:rsid w:val="007B4387"/>
    <w:rsid w:val="007B495E"/>
    <w:rsid w:val="007B49EA"/>
    <w:rsid w:val="007B4B76"/>
    <w:rsid w:val="007B58E1"/>
    <w:rsid w:val="007B5D40"/>
    <w:rsid w:val="007B5DDC"/>
    <w:rsid w:val="007B69DD"/>
    <w:rsid w:val="007B70C3"/>
    <w:rsid w:val="007C041C"/>
    <w:rsid w:val="007C0CBA"/>
    <w:rsid w:val="007C14FF"/>
    <w:rsid w:val="007C2DCA"/>
    <w:rsid w:val="007C3089"/>
    <w:rsid w:val="007C3C30"/>
    <w:rsid w:val="007C4DCD"/>
    <w:rsid w:val="007C5430"/>
    <w:rsid w:val="007C54F9"/>
    <w:rsid w:val="007C57A7"/>
    <w:rsid w:val="007C6643"/>
    <w:rsid w:val="007C679F"/>
    <w:rsid w:val="007C6BF1"/>
    <w:rsid w:val="007C6F19"/>
    <w:rsid w:val="007C7017"/>
    <w:rsid w:val="007C7A08"/>
    <w:rsid w:val="007C7AEA"/>
    <w:rsid w:val="007D0CD7"/>
    <w:rsid w:val="007D2848"/>
    <w:rsid w:val="007D3927"/>
    <w:rsid w:val="007D39A0"/>
    <w:rsid w:val="007D3BB4"/>
    <w:rsid w:val="007D3DAE"/>
    <w:rsid w:val="007D3DB7"/>
    <w:rsid w:val="007D3EC2"/>
    <w:rsid w:val="007D4113"/>
    <w:rsid w:val="007D513D"/>
    <w:rsid w:val="007D55C0"/>
    <w:rsid w:val="007D5A78"/>
    <w:rsid w:val="007D6134"/>
    <w:rsid w:val="007D62DC"/>
    <w:rsid w:val="007D675F"/>
    <w:rsid w:val="007D6A04"/>
    <w:rsid w:val="007D6C24"/>
    <w:rsid w:val="007D7578"/>
    <w:rsid w:val="007D7E52"/>
    <w:rsid w:val="007E014F"/>
    <w:rsid w:val="007E057C"/>
    <w:rsid w:val="007E12B7"/>
    <w:rsid w:val="007E141C"/>
    <w:rsid w:val="007E14FC"/>
    <w:rsid w:val="007E2098"/>
    <w:rsid w:val="007E2815"/>
    <w:rsid w:val="007E3FEE"/>
    <w:rsid w:val="007E4E05"/>
    <w:rsid w:val="007E5706"/>
    <w:rsid w:val="007E5978"/>
    <w:rsid w:val="007E5C83"/>
    <w:rsid w:val="007E6B4A"/>
    <w:rsid w:val="007E6CF2"/>
    <w:rsid w:val="007F27AC"/>
    <w:rsid w:val="007F394A"/>
    <w:rsid w:val="007F53E0"/>
    <w:rsid w:val="007F541D"/>
    <w:rsid w:val="007F579F"/>
    <w:rsid w:val="007F63A2"/>
    <w:rsid w:val="007F66C5"/>
    <w:rsid w:val="007F784D"/>
    <w:rsid w:val="00800AF8"/>
    <w:rsid w:val="008014EA"/>
    <w:rsid w:val="008028E5"/>
    <w:rsid w:val="008029EF"/>
    <w:rsid w:val="008037B9"/>
    <w:rsid w:val="00805B21"/>
    <w:rsid w:val="00805FA4"/>
    <w:rsid w:val="0080628B"/>
    <w:rsid w:val="00806677"/>
    <w:rsid w:val="008069A6"/>
    <w:rsid w:val="00807BD9"/>
    <w:rsid w:val="008102A7"/>
    <w:rsid w:val="00810312"/>
    <w:rsid w:val="008104B7"/>
    <w:rsid w:val="00811F5A"/>
    <w:rsid w:val="00812BED"/>
    <w:rsid w:val="00812E43"/>
    <w:rsid w:val="00813117"/>
    <w:rsid w:val="008134F4"/>
    <w:rsid w:val="00813720"/>
    <w:rsid w:val="0081377B"/>
    <w:rsid w:val="00813820"/>
    <w:rsid w:val="00814EAF"/>
    <w:rsid w:val="0081543C"/>
    <w:rsid w:val="0081660D"/>
    <w:rsid w:val="00816A41"/>
    <w:rsid w:val="00816FF1"/>
    <w:rsid w:val="00817046"/>
    <w:rsid w:val="00817BE3"/>
    <w:rsid w:val="008213F0"/>
    <w:rsid w:val="00821713"/>
    <w:rsid w:val="0082188C"/>
    <w:rsid w:val="00821C6B"/>
    <w:rsid w:val="00822E1D"/>
    <w:rsid w:val="0082303C"/>
    <w:rsid w:val="0082326B"/>
    <w:rsid w:val="008233BE"/>
    <w:rsid w:val="00823E28"/>
    <w:rsid w:val="0082477A"/>
    <w:rsid w:val="00824C3D"/>
    <w:rsid w:val="00824FA3"/>
    <w:rsid w:val="008251B6"/>
    <w:rsid w:val="00825C59"/>
    <w:rsid w:val="00825F43"/>
    <w:rsid w:val="00826612"/>
    <w:rsid w:val="0082738E"/>
    <w:rsid w:val="008275D1"/>
    <w:rsid w:val="00827CD2"/>
    <w:rsid w:val="00827D01"/>
    <w:rsid w:val="00831272"/>
    <w:rsid w:val="0083240D"/>
    <w:rsid w:val="00832895"/>
    <w:rsid w:val="00832973"/>
    <w:rsid w:val="0083461A"/>
    <w:rsid w:val="0083491F"/>
    <w:rsid w:val="008350CF"/>
    <w:rsid w:val="00835A95"/>
    <w:rsid w:val="0083630C"/>
    <w:rsid w:val="008366D4"/>
    <w:rsid w:val="00837DE9"/>
    <w:rsid w:val="008404CD"/>
    <w:rsid w:val="008408CC"/>
    <w:rsid w:val="00841AD5"/>
    <w:rsid w:val="0084238E"/>
    <w:rsid w:val="00842DFE"/>
    <w:rsid w:val="00842FF0"/>
    <w:rsid w:val="008437AE"/>
    <w:rsid w:val="008439D6"/>
    <w:rsid w:val="00843B65"/>
    <w:rsid w:val="00843B69"/>
    <w:rsid w:val="00844149"/>
    <w:rsid w:val="00844449"/>
    <w:rsid w:val="00845734"/>
    <w:rsid w:val="0084630E"/>
    <w:rsid w:val="00847450"/>
    <w:rsid w:val="00847B83"/>
    <w:rsid w:val="00850015"/>
    <w:rsid w:val="00850213"/>
    <w:rsid w:val="008508A2"/>
    <w:rsid w:val="008509CC"/>
    <w:rsid w:val="00850F07"/>
    <w:rsid w:val="00851AEB"/>
    <w:rsid w:val="008520E4"/>
    <w:rsid w:val="00853060"/>
    <w:rsid w:val="008535BB"/>
    <w:rsid w:val="00853BE7"/>
    <w:rsid w:val="00853F5C"/>
    <w:rsid w:val="00854298"/>
    <w:rsid w:val="008549FE"/>
    <w:rsid w:val="00854E9D"/>
    <w:rsid w:val="00856025"/>
    <w:rsid w:val="00856E93"/>
    <w:rsid w:val="00860922"/>
    <w:rsid w:val="00861381"/>
    <w:rsid w:val="00861A50"/>
    <w:rsid w:val="00861EE1"/>
    <w:rsid w:val="0086201F"/>
    <w:rsid w:val="008620B2"/>
    <w:rsid w:val="00862130"/>
    <w:rsid w:val="00862258"/>
    <w:rsid w:val="008622C4"/>
    <w:rsid w:val="008633FF"/>
    <w:rsid w:val="00863A37"/>
    <w:rsid w:val="008641A3"/>
    <w:rsid w:val="00864740"/>
    <w:rsid w:val="00864A62"/>
    <w:rsid w:val="00864DD0"/>
    <w:rsid w:val="00865452"/>
    <w:rsid w:val="00865782"/>
    <w:rsid w:val="00865B3B"/>
    <w:rsid w:val="008665FA"/>
    <w:rsid w:val="008669C0"/>
    <w:rsid w:val="008676CA"/>
    <w:rsid w:val="008710BF"/>
    <w:rsid w:val="0087149E"/>
    <w:rsid w:val="00871C7C"/>
    <w:rsid w:val="00872014"/>
    <w:rsid w:val="00872023"/>
    <w:rsid w:val="00872320"/>
    <w:rsid w:val="00872978"/>
    <w:rsid w:val="0087384A"/>
    <w:rsid w:val="00873C36"/>
    <w:rsid w:val="00874676"/>
    <w:rsid w:val="00875EC5"/>
    <w:rsid w:val="00876032"/>
    <w:rsid w:val="0087617A"/>
    <w:rsid w:val="00876597"/>
    <w:rsid w:val="00876A0A"/>
    <w:rsid w:val="00876DA9"/>
    <w:rsid w:val="00877C6A"/>
    <w:rsid w:val="00877E3A"/>
    <w:rsid w:val="0088072F"/>
    <w:rsid w:val="00880D02"/>
    <w:rsid w:val="0088133D"/>
    <w:rsid w:val="0088210E"/>
    <w:rsid w:val="00882AE5"/>
    <w:rsid w:val="00882BB0"/>
    <w:rsid w:val="00883569"/>
    <w:rsid w:val="0088363C"/>
    <w:rsid w:val="00883834"/>
    <w:rsid w:val="0088566C"/>
    <w:rsid w:val="00885C2D"/>
    <w:rsid w:val="00886291"/>
    <w:rsid w:val="00887036"/>
    <w:rsid w:val="00887868"/>
    <w:rsid w:val="00887C70"/>
    <w:rsid w:val="00887DE1"/>
    <w:rsid w:val="00887F26"/>
    <w:rsid w:val="008919BB"/>
    <w:rsid w:val="008921CC"/>
    <w:rsid w:val="00893792"/>
    <w:rsid w:val="008938FA"/>
    <w:rsid w:val="008939ED"/>
    <w:rsid w:val="0089459A"/>
    <w:rsid w:val="00895066"/>
    <w:rsid w:val="008959D8"/>
    <w:rsid w:val="008961AF"/>
    <w:rsid w:val="00896348"/>
    <w:rsid w:val="00896A28"/>
    <w:rsid w:val="00896B2A"/>
    <w:rsid w:val="0089727E"/>
    <w:rsid w:val="00897692"/>
    <w:rsid w:val="008A03C8"/>
    <w:rsid w:val="008A07C4"/>
    <w:rsid w:val="008A0D8A"/>
    <w:rsid w:val="008A11FE"/>
    <w:rsid w:val="008A1945"/>
    <w:rsid w:val="008A1FC2"/>
    <w:rsid w:val="008A220A"/>
    <w:rsid w:val="008A2DF4"/>
    <w:rsid w:val="008A2E95"/>
    <w:rsid w:val="008A2F38"/>
    <w:rsid w:val="008A4357"/>
    <w:rsid w:val="008A4405"/>
    <w:rsid w:val="008A4845"/>
    <w:rsid w:val="008A5047"/>
    <w:rsid w:val="008A50B1"/>
    <w:rsid w:val="008A61AB"/>
    <w:rsid w:val="008A6A12"/>
    <w:rsid w:val="008A73B0"/>
    <w:rsid w:val="008A74B8"/>
    <w:rsid w:val="008A7F8D"/>
    <w:rsid w:val="008B0C5D"/>
    <w:rsid w:val="008B136C"/>
    <w:rsid w:val="008B22DA"/>
    <w:rsid w:val="008B2AA4"/>
    <w:rsid w:val="008B35B3"/>
    <w:rsid w:val="008B3C2C"/>
    <w:rsid w:val="008B3DBF"/>
    <w:rsid w:val="008B441F"/>
    <w:rsid w:val="008B4B71"/>
    <w:rsid w:val="008B4BE9"/>
    <w:rsid w:val="008B57B2"/>
    <w:rsid w:val="008B6120"/>
    <w:rsid w:val="008B671D"/>
    <w:rsid w:val="008B713E"/>
    <w:rsid w:val="008B7CFD"/>
    <w:rsid w:val="008B7D5F"/>
    <w:rsid w:val="008C0D2F"/>
    <w:rsid w:val="008C24B7"/>
    <w:rsid w:val="008C2A66"/>
    <w:rsid w:val="008C3107"/>
    <w:rsid w:val="008C336E"/>
    <w:rsid w:val="008C5256"/>
    <w:rsid w:val="008C5800"/>
    <w:rsid w:val="008C6C3A"/>
    <w:rsid w:val="008C74D3"/>
    <w:rsid w:val="008C775E"/>
    <w:rsid w:val="008C7F2C"/>
    <w:rsid w:val="008D18C9"/>
    <w:rsid w:val="008D1BE7"/>
    <w:rsid w:val="008D21E0"/>
    <w:rsid w:val="008D2201"/>
    <w:rsid w:val="008D2843"/>
    <w:rsid w:val="008D38F6"/>
    <w:rsid w:val="008D3F59"/>
    <w:rsid w:val="008D48CC"/>
    <w:rsid w:val="008D4CAD"/>
    <w:rsid w:val="008D4D07"/>
    <w:rsid w:val="008D6CC4"/>
    <w:rsid w:val="008E07F1"/>
    <w:rsid w:val="008E0B26"/>
    <w:rsid w:val="008E0CF5"/>
    <w:rsid w:val="008E14D7"/>
    <w:rsid w:val="008E1AE7"/>
    <w:rsid w:val="008E24BD"/>
    <w:rsid w:val="008E2969"/>
    <w:rsid w:val="008E2A18"/>
    <w:rsid w:val="008E33DA"/>
    <w:rsid w:val="008E37B6"/>
    <w:rsid w:val="008E4BA4"/>
    <w:rsid w:val="008E5413"/>
    <w:rsid w:val="008E545D"/>
    <w:rsid w:val="008E5665"/>
    <w:rsid w:val="008E5916"/>
    <w:rsid w:val="008E656D"/>
    <w:rsid w:val="008E6C07"/>
    <w:rsid w:val="008E6F37"/>
    <w:rsid w:val="008E72C7"/>
    <w:rsid w:val="008E7F35"/>
    <w:rsid w:val="008F0126"/>
    <w:rsid w:val="008F03C1"/>
    <w:rsid w:val="008F08D2"/>
    <w:rsid w:val="008F0948"/>
    <w:rsid w:val="008F09E2"/>
    <w:rsid w:val="008F0A65"/>
    <w:rsid w:val="008F0C82"/>
    <w:rsid w:val="008F1820"/>
    <w:rsid w:val="008F24DD"/>
    <w:rsid w:val="008F38B7"/>
    <w:rsid w:val="008F4A80"/>
    <w:rsid w:val="008F5DDF"/>
    <w:rsid w:val="008F62DC"/>
    <w:rsid w:val="008F67F7"/>
    <w:rsid w:val="008F6CDD"/>
    <w:rsid w:val="008F7043"/>
    <w:rsid w:val="008F73AD"/>
    <w:rsid w:val="00900218"/>
    <w:rsid w:val="0090050A"/>
    <w:rsid w:val="00900DEA"/>
    <w:rsid w:val="00903455"/>
    <w:rsid w:val="0090401A"/>
    <w:rsid w:val="0090410B"/>
    <w:rsid w:val="009055CB"/>
    <w:rsid w:val="00906257"/>
    <w:rsid w:val="0090734A"/>
    <w:rsid w:val="00907EAD"/>
    <w:rsid w:val="00910D85"/>
    <w:rsid w:val="009132DC"/>
    <w:rsid w:val="00913CA6"/>
    <w:rsid w:val="0091453D"/>
    <w:rsid w:val="00914F9C"/>
    <w:rsid w:val="0091524D"/>
    <w:rsid w:val="00915308"/>
    <w:rsid w:val="00917871"/>
    <w:rsid w:val="00917EFD"/>
    <w:rsid w:val="0092018A"/>
    <w:rsid w:val="009214F8"/>
    <w:rsid w:val="00921A56"/>
    <w:rsid w:val="00921BD0"/>
    <w:rsid w:val="00921D86"/>
    <w:rsid w:val="009228FC"/>
    <w:rsid w:val="00923281"/>
    <w:rsid w:val="009236F0"/>
    <w:rsid w:val="00924464"/>
    <w:rsid w:val="00924BCA"/>
    <w:rsid w:val="00924EB4"/>
    <w:rsid w:val="00926D9F"/>
    <w:rsid w:val="00926FA2"/>
    <w:rsid w:val="009270B6"/>
    <w:rsid w:val="0092742E"/>
    <w:rsid w:val="00927BA5"/>
    <w:rsid w:val="00927C5F"/>
    <w:rsid w:val="00927F6F"/>
    <w:rsid w:val="00930882"/>
    <w:rsid w:val="0093195A"/>
    <w:rsid w:val="00931CFC"/>
    <w:rsid w:val="0093292C"/>
    <w:rsid w:val="00933F43"/>
    <w:rsid w:val="009341A8"/>
    <w:rsid w:val="00936186"/>
    <w:rsid w:val="00936772"/>
    <w:rsid w:val="0093699D"/>
    <w:rsid w:val="00936DE8"/>
    <w:rsid w:val="00937796"/>
    <w:rsid w:val="00937E43"/>
    <w:rsid w:val="00940D58"/>
    <w:rsid w:val="00941232"/>
    <w:rsid w:val="009415AF"/>
    <w:rsid w:val="00941811"/>
    <w:rsid w:val="00942644"/>
    <w:rsid w:val="009435F3"/>
    <w:rsid w:val="00943BB7"/>
    <w:rsid w:val="00943D47"/>
    <w:rsid w:val="00944191"/>
    <w:rsid w:val="00944878"/>
    <w:rsid w:val="00944993"/>
    <w:rsid w:val="00945EBD"/>
    <w:rsid w:val="00947883"/>
    <w:rsid w:val="00947AB2"/>
    <w:rsid w:val="00947CCF"/>
    <w:rsid w:val="00950890"/>
    <w:rsid w:val="009509A6"/>
    <w:rsid w:val="00950EFE"/>
    <w:rsid w:val="009511A1"/>
    <w:rsid w:val="00951BA9"/>
    <w:rsid w:val="00951CA4"/>
    <w:rsid w:val="0095242B"/>
    <w:rsid w:val="00953370"/>
    <w:rsid w:val="009551B2"/>
    <w:rsid w:val="0095586F"/>
    <w:rsid w:val="00955EE8"/>
    <w:rsid w:val="00956213"/>
    <w:rsid w:val="0095734D"/>
    <w:rsid w:val="00957829"/>
    <w:rsid w:val="00957B91"/>
    <w:rsid w:val="00957DB3"/>
    <w:rsid w:val="009604A1"/>
    <w:rsid w:val="009609FC"/>
    <w:rsid w:val="00961277"/>
    <w:rsid w:val="0096238C"/>
    <w:rsid w:val="00962753"/>
    <w:rsid w:val="009632E9"/>
    <w:rsid w:val="00963949"/>
    <w:rsid w:val="00963D4C"/>
    <w:rsid w:val="00964E9B"/>
    <w:rsid w:val="0096554A"/>
    <w:rsid w:val="00965B15"/>
    <w:rsid w:val="00966523"/>
    <w:rsid w:val="00966795"/>
    <w:rsid w:val="00966C58"/>
    <w:rsid w:val="00966F81"/>
    <w:rsid w:val="00967CC7"/>
    <w:rsid w:val="0097066B"/>
    <w:rsid w:val="00971F6D"/>
    <w:rsid w:val="00972A17"/>
    <w:rsid w:val="00973115"/>
    <w:rsid w:val="00973883"/>
    <w:rsid w:val="0097409B"/>
    <w:rsid w:val="009744F9"/>
    <w:rsid w:val="00974610"/>
    <w:rsid w:val="0097476E"/>
    <w:rsid w:val="009748A4"/>
    <w:rsid w:val="00974BFE"/>
    <w:rsid w:val="009755AE"/>
    <w:rsid w:val="00975949"/>
    <w:rsid w:val="009761B4"/>
    <w:rsid w:val="00976328"/>
    <w:rsid w:val="009774F4"/>
    <w:rsid w:val="009775F8"/>
    <w:rsid w:val="00980688"/>
    <w:rsid w:val="009808A8"/>
    <w:rsid w:val="00980B52"/>
    <w:rsid w:val="0098168B"/>
    <w:rsid w:val="00981A42"/>
    <w:rsid w:val="00982614"/>
    <w:rsid w:val="00983CDC"/>
    <w:rsid w:val="00983D97"/>
    <w:rsid w:val="00984C63"/>
    <w:rsid w:val="00985CF3"/>
    <w:rsid w:val="00986116"/>
    <w:rsid w:val="00986374"/>
    <w:rsid w:val="009863A0"/>
    <w:rsid w:val="009864EB"/>
    <w:rsid w:val="009869B7"/>
    <w:rsid w:val="00987AA1"/>
    <w:rsid w:val="00987AA2"/>
    <w:rsid w:val="00992729"/>
    <w:rsid w:val="00992947"/>
    <w:rsid w:val="00992F0B"/>
    <w:rsid w:val="009937F9"/>
    <w:rsid w:val="00994CE4"/>
    <w:rsid w:val="00995663"/>
    <w:rsid w:val="009959A2"/>
    <w:rsid w:val="00995CCA"/>
    <w:rsid w:val="00995CCC"/>
    <w:rsid w:val="009960A6"/>
    <w:rsid w:val="00996ABA"/>
    <w:rsid w:val="009A05D0"/>
    <w:rsid w:val="009A08CD"/>
    <w:rsid w:val="009A0D9C"/>
    <w:rsid w:val="009A0DB5"/>
    <w:rsid w:val="009A187A"/>
    <w:rsid w:val="009A241E"/>
    <w:rsid w:val="009A2AC7"/>
    <w:rsid w:val="009A31A5"/>
    <w:rsid w:val="009A32F7"/>
    <w:rsid w:val="009A4B1C"/>
    <w:rsid w:val="009A5278"/>
    <w:rsid w:val="009A5D05"/>
    <w:rsid w:val="009A6080"/>
    <w:rsid w:val="009A64AB"/>
    <w:rsid w:val="009B05E2"/>
    <w:rsid w:val="009B089D"/>
    <w:rsid w:val="009B09D4"/>
    <w:rsid w:val="009B1E44"/>
    <w:rsid w:val="009B2660"/>
    <w:rsid w:val="009B2B43"/>
    <w:rsid w:val="009B3BB0"/>
    <w:rsid w:val="009B42AC"/>
    <w:rsid w:val="009B464D"/>
    <w:rsid w:val="009B4A06"/>
    <w:rsid w:val="009B4CC8"/>
    <w:rsid w:val="009B4E8E"/>
    <w:rsid w:val="009B56FF"/>
    <w:rsid w:val="009B6162"/>
    <w:rsid w:val="009B62C5"/>
    <w:rsid w:val="009B648D"/>
    <w:rsid w:val="009B650A"/>
    <w:rsid w:val="009B6AAA"/>
    <w:rsid w:val="009B6BA1"/>
    <w:rsid w:val="009B6FC0"/>
    <w:rsid w:val="009B747F"/>
    <w:rsid w:val="009B764F"/>
    <w:rsid w:val="009B76D6"/>
    <w:rsid w:val="009B7F6D"/>
    <w:rsid w:val="009C01CB"/>
    <w:rsid w:val="009C063B"/>
    <w:rsid w:val="009C173A"/>
    <w:rsid w:val="009C2868"/>
    <w:rsid w:val="009C29B6"/>
    <w:rsid w:val="009C2B19"/>
    <w:rsid w:val="009C308E"/>
    <w:rsid w:val="009C326D"/>
    <w:rsid w:val="009C37EC"/>
    <w:rsid w:val="009C4E3A"/>
    <w:rsid w:val="009C5665"/>
    <w:rsid w:val="009C61B8"/>
    <w:rsid w:val="009C63E9"/>
    <w:rsid w:val="009C6DBC"/>
    <w:rsid w:val="009C75F8"/>
    <w:rsid w:val="009D0373"/>
    <w:rsid w:val="009D1DA6"/>
    <w:rsid w:val="009D2B2C"/>
    <w:rsid w:val="009D3881"/>
    <w:rsid w:val="009D3D02"/>
    <w:rsid w:val="009D45D3"/>
    <w:rsid w:val="009D5309"/>
    <w:rsid w:val="009D5F53"/>
    <w:rsid w:val="009E068A"/>
    <w:rsid w:val="009E1C1B"/>
    <w:rsid w:val="009E4266"/>
    <w:rsid w:val="009E42C0"/>
    <w:rsid w:val="009E56BC"/>
    <w:rsid w:val="009E5EA8"/>
    <w:rsid w:val="009E6378"/>
    <w:rsid w:val="009E7363"/>
    <w:rsid w:val="009F0F92"/>
    <w:rsid w:val="009F157A"/>
    <w:rsid w:val="009F188F"/>
    <w:rsid w:val="009F1E06"/>
    <w:rsid w:val="009F21D7"/>
    <w:rsid w:val="009F333A"/>
    <w:rsid w:val="009F3F2E"/>
    <w:rsid w:val="009F40AF"/>
    <w:rsid w:val="009F46EB"/>
    <w:rsid w:val="009F5C96"/>
    <w:rsid w:val="009F6034"/>
    <w:rsid w:val="009F64A4"/>
    <w:rsid w:val="009F6562"/>
    <w:rsid w:val="009F6BD7"/>
    <w:rsid w:val="009F6BEC"/>
    <w:rsid w:val="00A02034"/>
    <w:rsid w:val="00A0286B"/>
    <w:rsid w:val="00A02A6C"/>
    <w:rsid w:val="00A02F41"/>
    <w:rsid w:val="00A038FE"/>
    <w:rsid w:val="00A049AF"/>
    <w:rsid w:val="00A056FA"/>
    <w:rsid w:val="00A057DC"/>
    <w:rsid w:val="00A06515"/>
    <w:rsid w:val="00A06A69"/>
    <w:rsid w:val="00A07C5C"/>
    <w:rsid w:val="00A1007C"/>
    <w:rsid w:val="00A106AF"/>
    <w:rsid w:val="00A10D65"/>
    <w:rsid w:val="00A10ED6"/>
    <w:rsid w:val="00A11062"/>
    <w:rsid w:val="00A1196E"/>
    <w:rsid w:val="00A11A62"/>
    <w:rsid w:val="00A121AC"/>
    <w:rsid w:val="00A12711"/>
    <w:rsid w:val="00A1278C"/>
    <w:rsid w:val="00A131B1"/>
    <w:rsid w:val="00A135B6"/>
    <w:rsid w:val="00A1420F"/>
    <w:rsid w:val="00A16510"/>
    <w:rsid w:val="00A16A4C"/>
    <w:rsid w:val="00A17077"/>
    <w:rsid w:val="00A172DA"/>
    <w:rsid w:val="00A17C7C"/>
    <w:rsid w:val="00A202FA"/>
    <w:rsid w:val="00A20C76"/>
    <w:rsid w:val="00A2207D"/>
    <w:rsid w:val="00A22108"/>
    <w:rsid w:val="00A2247B"/>
    <w:rsid w:val="00A224AB"/>
    <w:rsid w:val="00A225A8"/>
    <w:rsid w:val="00A22610"/>
    <w:rsid w:val="00A229F7"/>
    <w:rsid w:val="00A22AAC"/>
    <w:rsid w:val="00A23749"/>
    <w:rsid w:val="00A23BC8"/>
    <w:rsid w:val="00A2402C"/>
    <w:rsid w:val="00A24DC2"/>
    <w:rsid w:val="00A25EED"/>
    <w:rsid w:val="00A27846"/>
    <w:rsid w:val="00A303A0"/>
    <w:rsid w:val="00A30CCF"/>
    <w:rsid w:val="00A3123D"/>
    <w:rsid w:val="00A31BB4"/>
    <w:rsid w:val="00A338DB"/>
    <w:rsid w:val="00A33B62"/>
    <w:rsid w:val="00A340C6"/>
    <w:rsid w:val="00A34318"/>
    <w:rsid w:val="00A34358"/>
    <w:rsid w:val="00A34507"/>
    <w:rsid w:val="00A35041"/>
    <w:rsid w:val="00A35579"/>
    <w:rsid w:val="00A35721"/>
    <w:rsid w:val="00A359DB"/>
    <w:rsid w:val="00A35EC2"/>
    <w:rsid w:val="00A3609F"/>
    <w:rsid w:val="00A3681B"/>
    <w:rsid w:val="00A36B72"/>
    <w:rsid w:val="00A36CC2"/>
    <w:rsid w:val="00A374EE"/>
    <w:rsid w:val="00A37A41"/>
    <w:rsid w:val="00A37B96"/>
    <w:rsid w:val="00A402F1"/>
    <w:rsid w:val="00A40426"/>
    <w:rsid w:val="00A41285"/>
    <w:rsid w:val="00A412A7"/>
    <w:rsid w:val="00A4162F"/>
    <w:rsid w:val="00A41DD6"/>
    <w:rsid w:val="00A420EF"/>
    <w:rsid w:val="00A424C7"/>
    <w:rsid w:val="00A424C9"/>
    <w:rsid w:val="00A42A4E"/>
    <w:rsid w:val="00A4393B"/>
    <w:rsid w:val="00A43A6F"/>
    <w:rsid w:val="00A4429E"/>
    <w:rsid w:val="00A44466"/>
    <w:rsid w:val="00A44883"/>
    <w:rsid w:val="00A44A3C"/>
    <w:rsid w:val="00A45A20"/>
    <w:rsid w:val="00A45DB7"/>
    <w:rsid w:val="00A45F1E"/>
    <w:rsid w:val="00A472C6"/>
    <w:rsid w:val="00A50E96"/>
    <w:rsid w:val="00A52503"/>
    <w:rsid w:val="00A52EF5"/>
    <w:rsid w:val="00A52F67"/>
    <w:rsid w:val="00A532F4"/>
    <w:rsid w:val="00A533C1"/>
    <w:rsid w:val="00A53531"/>
    <w:rsid w:val="00A53767"/>
    <w:rsid w:val="00A542D7"/>
    <w:rsid w:val="00A552B7"/>
    <w:rsid w:val="00A5589B"/>
    <w:rsid w:val="00A57D81"/>
    <w:rsid w:val="00A57FC3"/>
    <w:rsid w:val="00A60A1C"/>
    <w:rsid w:val="00A6146E"/>
    <w:rsid w:val="00A6147F"/>
    <w:rsid w:val="00A616DE"/>
    <w:rsid w:val="00A61F80"/>
    <w:rsid w:val="00A61FA5"/>
    <w:rsid w:val="00A62116"/>
    <w:rsid w:val="00A6213F"/>
    <w:rsid w:val="00A6283E"/>
    <w:rsid w:val="00A64171"/>
    <w:rsid w:val="00A6470C"/>
    <w:rsid w:val="00A649C1"/>
    <w:rsid w:val="00A65863"/>
    <w:rsid w:val="00A65AB3"/>
    <w:rsid w:val="00A66767"/>
    <w:rsid w:val="00A67001"/>
    <w:rsid w:val="00A6718E"/>
    <w:rsid w:val="00A6761B"/>
    <w:rsid w:val="00A67ABA"/>
    <w:rsid w:val="00A67F95"/>
    <w:rsid w:val="00A70184"/>
    <w:rsid w:val="00A70AFF"/>
    <w:rsid w:val="00A71320"/>
    <w:rsid w:val="00A71333"/>
    <w:rsid w:val="00A71DFA"/>
    <w:rsid w:val="00A721C2"/>
    <w:rsid w:val="00A727DD"/>
    <w:rsid w:val="00A751F4"/>
    <w:rsid w:val="00A75668"/>
    <w:rsid w:val="00A7634D"/>
    <w:rsid w:val="00A76532"/>
    <w:rsid w:val="00A766CE"/>
    <w:rsid w:val="00A7684C"/>
    <w:rsid w:val="00A76E88"/>
    <w:rsid w:val="00A77447"/>
    <w:rsid w:val="00A777EA"/>
    <w:rsid w:val="00A809B8"/>
    <w:rsid w:val="00A80FAB"/>
    <w:rsid w:val="00A8180E"/>
    <w:rsid w:val="00A81822"/>
    <w:rsid w:val="00A82099"/>
    <w:rsid w:val="00A82B10"/>
    <w:rsid w:val="00A84DCC"/>
    <w:rsid w:val="00A8509F"/>
    <w:rsid w:val="00A854AE"/>
    <w:rsid w:val="00A85FD3"/>
    <w:rsid w:val="00A8708B"/>
    <w:rsid w:val="00A90C97"/>
    <w:rsid w:val="00A91525"/>
    <w:rsid w:val="00A915F2"/>
    <w:rsid w:val="00A91763"/>
    <w:rsid w:val="00A9249A"/>
    <w:rsid w:val="00A92BC7"/>
    <w:rsid w:val="00A94378"/>
    <w:rsid w:val="00A94380"/>
    <w:rsid w:val="00A943FB"/>
    <w:rsid w:val="00A9492C"/>
    <w:rsid w:val="00A94BA5"/>
    <w:rsid w:val="00A95430"/>
    <w:rsid w:val="00A95439"/>
    <w:rsid w:val="00A96B4C"/>
    <w:rsid w:val="00A96EAC"/>
    <w:rsid w:val="00AA0155"/>
    <w:rsid w:val="00AA02BC"/>
    <w:rsid w:val="00AA098D"/>
    <w:rsid w:val="00AA0BC1"/>
    <w:rsid w:val="00AA1DE3"/>
    <w:rsid w:val="00AA2E57"/>
    <w:rsid w:val="00AA3028"/>
    <w:rsid w:val="00AA3161"/>
    <w:rsid w:val="00AA3BD9"/>
    <w:rsid w:val="00AA4CD4"/>
    <w:rsid w:val="00AA5989"/>
    <w:rsid w:val="00AA5E9E"/>
    <w:rsid w:val="00AA6B4E"/>
    <w:rsid w:val="00AA6E3B"/>
    <w:rsid w:val="00AA7756"/>
    <w:rsid w:val="00AA77E7"/>
    <w:rsid w:val="00AA7B7B"/>
    <w:rsid w:val="00AB0756"/>
    <w:rsid w:val="00AB1681"/>
    <w:rsid w:val="00AB1D1A"/>
    <w:rsid w:val="00AB2D0D"/>
    <w:rsid w:val="00AB3091"/>
    <w:rsid w:val="00AB3B9C"/>
    <w:rsid w:val="00AB3E36"/>
    <w:rsid w:val="00AB442B"/>
    <w:rsid w:val="00AB4EEC"/>
    <w:rsid w:val="00AB53D9"/>
    <w:rsid w:val="00AB5C1F"/>
    <w:rsid w:val="00AB628F"/>
    <w:rsid w:val="00AB6B4F"/>
    <w:rsid w:val="00AB77B4"/>
    <w:rsid w:val="00AB7AB7"/>
    <w:rsid w:val="00AB7E22"/>
    <w:rsid w:val="00AC0D43"/>
    <w:rsid w:val="00AC206E"/>
    <w:rsid w:val="00AC21D0"/>
    <w:rsid w:val="00AC3A0F"/>
    <w:rsid w:val="00AC41FD"/>
    <w:rsid w:val="00AC42CB"/>
    <w:rsid w:val="00AC4C12"/>
    <w:rsid w:val="00AC56EE"/>
    <w:rsid w:val="00AC662D"/>
    <w:rsid w:val="00AC6D75"/>
    <w:rsid w:val="00AC6F87"/>
    <w:rsid w:val="00AD13DA"/>
    <w:rsid w:val="00AD17CA"/>
    <w:rsid w:val="00AD2827"/>
    <w:rsid w:val="00AD2E8E"/>
    <w:rsid w:val="00AD34AA"/>
    <w:rsid w:val="00AD5151"/>
    <w:rsid w:val="00AD57A8"/>
    <w:rsid w:val="00AD5D4D"/>
    <w:rsid w:val="00AD5F58"/>
    <w:rsid w:val="00AD623F"/>
    <w:rsid w:val="00AD6A9D"/>
    <w:rsid w:val="00AD787E"/>
    <w:rsid w:val="00AE00E3"/>
    <w:rsid w:val="00AE07F1"/>
    <w:rsid w:val="00AE177D"/>
    <w:rsid w:val="00AE1ED7"/>
    <w:rsid w:val="00AE1F26"/>
    <w:rsid w:val="00AE2386"/>
    <w:rsid w:val="00AE248B"/>
    <w:rsid w:val="00AE2C9A"/>
    <w:rsid w:val="00AE3811"/>
    <w:rsid w:val="00AE3F29"/>
    <w:rsid w:val="00AE4468"/>
    <w:rsid w:val="00AE4683"/>
    <w:rsid w:val="00AE48D4"/>
    <w:rsid w:val="00AE518E"/>
    <w:rsid w:val="00AE5973"/>
    <w:rsid w:val="00AE6849"/>
    <w:rsid w:val="00AE6A01"/>
    <w:rsid w:val="00AE6F65"/>
    <w:rsid w:val="00AE71AC"/>
    <w:rsid w:val="00AE7669"/>
    <w:rsid w:val="00AE76A0"/>
    <w:rsid w:val="00AE7A75"/>
    <w:rsid w:val="00AF12E9"/>
    <w:rsid w:val="00AF18D3"/>
    <w:rsid w:val="00AF2C1A"/>
    <w:rsid w:val="00AF3B10"/>
    <w:rsid w:val="00AF4BF7"/>
    <w:rsid w:val="00AF4E8A"/>
    <w:rsid w:val="00AF5CBB"/>
    <w:rsid w:val="00AF5DE6"/>
    <w:rsid w:val="00AF7A3F"/>
    <w:rsid w:val="00B010F2"/>
    <w:rsid w:val="00B013E7"/>
    <w:rsid w:val="00B01489"/>
    <w:rsid w:val="00B01D7A"/>
    <w:rsid w:val="00B02A77"/>
    <w:rsid w:val="00B035AD"/>
    <w:rsid w:val="00B035D8"/>
    <w:rsid w:val="00B039AB"/>
    <w:rsid w:val="00B0439B"/>
    <w:rsid w:val="00B04790"/>
    <w:rsid w:val="00B05C3F"/>
    <w:rsid w:val="00B06512"/>
    <w:rsid w:val="00B06BAD"/>
    <w:rsid w:val="00B06DC4"/>
    <w:rsid w:val="00B0796D"/>
    <w:rsid w:val="00B10E77"/>
    <w:rsid w:val="00B1106F"/>
    <w:rsid w:val="00B11361"/>
    <w:rsid w:val="00B12675"/>
    <w:rsid w:val="00B13C07"/>
    <w:rsid w:val="00B14899"/>
    <w:rsid w:val="00B16FF1"/>
    <w:rsid w:val="00B176EF"/>
    <w:rsid w:val="00B17F53"/>
    <w:rsid w:val="00B2080C"/>
    <w:rsid w:val="00B21108"/>
    <w:rsid w:val="00B220AA"/>
    <w:rsid w:val="00B248D4"/>
    <w:rsid w:val="00B24E7B"/>
    <w:rsid w:val="00B25595"/>
    <w:rsid w:val="00B2567A"/>
    <w:rsid w:val="00B25944"/>
    <w:rsid w:val="00B25990"/>
    <w:rsid w:val="00B266A7"/>
    <w:rsid w:val="00B26977"/>
    <w:rsid w:val="00B26B9B"/>
    <w:rsid w:val="00B26E19"/>
    <w:rsid w:val="00B276D2"/>
    <w:rsid w:val="00B30078"/>
    <w:rsid w:val="00B300E2"/>
    <w:rsid w:val="00B307E8"/>
    <w:rsid w:val="00B31B2F"/>
    <w:rsid w:val="00B31C60"/>
    <w:rsid w:val="00B31E36"/>
    <w:rsid w:val="00B32555"/>
    <w:rsid w:val="00B32A4C"/>
    <w:rsid w:val="00B35746"/>
    <w:rsid w:val="00B35E58"/>
    <w:rsid w:val="00B36779"/>
    <w:rsid w:val="00B370BF"/>
    <w:rsid w:val="00B372C8"/>
    <w:rsid w:val="00B37C55"/>
    <w:rsid w:val="00B40119"/>
    <w:rsid w:val="00B40BC6"/>
    <w:rsid w:val="00B410B4"/>
    <w:rsid w:val="00B41417"/>
    <w:rsid w:val="00B42304"/>
    <w:rsid w:val="00B42E98"/>
    <w:rsid w:val="00B43244"/>
    <w:rsid w:val="00B44460"/>
    <w:rsid w:val="00B45440"/>
    <w:rsid w:val="00B45463"/>
    <w:rsid w:val="00B45C80"/>
    <w:rsid w:val="00B45F78"/>
    <w:rsid w:val="00B47785"/>
    <w:rsid w:val="00B47BF6"/>
    <w:rsid w:val="00B47D2F"/>
    <w:rsid w:val="00B47F0E"/>
    <w:rsid w:val="00B50C1A"/>
    <w:rsid w:val="00B51F96"/>
    <w:rsid w:val="00B537D9"/>
    <w:rsid w:val="00B53ACB"/>
    <w:rsid w:val="00B55378"/>
    <w:rsid w:val="00B55540"/>
    <w:rsid w:val="00B55F75"/>
    <w:rsid w:val="00B568E4"/>
    <w:rsid w:val="00B56C71"/>
    <w:rsid w:val="00B574B5"/>
    <w:rsid w:val="00B60895"/>
    <w:rsid w:val="00B61CE3"/>
    <w:rsid w:val="00B62ABE"/>
    <w:rsid w:val="00B62EF3"/>
    <w:rsid w:val="00B63769"/>
    <w:rsid w:val="00B6388A"/>
    <w:rsid w:val="00B643C2"/>
    <w:rsid w:val="00B646AF"/>
    <w:rsid w:val="00B64809"/>
    <w:rsid w:val="00B65227"/>
    <w:rsid w:val="00B655AE"/>
    <w:rsid w:val="00B657E1"/>
    <w:rsid w:val="00B65831"/>
    <w:rsid w:val="00B65E06"/>
    <w:rsid w:val="00B6621D"/>
    <w:rsid w:val="00B67FEF"/>
    <w:rsid w:val="00B70594"/>
    <w:rsid w:val="00B70A9D"/>
    <w:rsid w:val="00B70B3E"/>
    <w:rsid w:val="00B71A81"/>
    <w:rsid w:val="00B71E5E"/>
    <w:rsid w:val="00B72078"/>
    <w:rsid w:val="00B72357"/>
    <w:rsid w:val="00B72870"/>
    <w:rsid w:val="00B7297C"/>
    <w:rsid w:val="00B730F0"/>
    <w:rsid w:val="00B7313D"/>
    <w:rsid w:val="00B73213"/>
    <w:rsid w:val="00B73974"/>
    <w:rsid w:val="00B73C48"/>
    <w:rsid w:val="00B7421A"/>
    <w:rsid w:val="00B742FC"/>
    <w:rsid w:val="00B74853"/>
    <w:rsid w:val="00B74B9A"/>
    <w:rsid w:val="00B753A6"/>
    <w:rsid w:val="00B75FFC"/>
    <w:rsid w:val="00B77B8C"/>
    <w:rsid w:val="00B80151"/>
    <w:rsid w:val="00B807B3"/>
    <w:rsid w:val="00B80D4E"/>
    <w:rsid w:val="00B81EE9"/>
    <w:rsid w:val="00B8207E"/>
    <w:rsid w:val="00B82CFA"/>
    <w:rsid w:val="00B8328B"/>
    <w:rsid w:val="00B8330B"/>
    <w:rsid w:val="00B83887"/>
    <w:rsid w:val="00B8484B"/>
    <w:rsid w:val="00B84BF8"/>
    <w:rsid w:val="00B857CB"/>
    <w:rsid w:val="00B85C6D"/>
    <w:rsid w:val="00B85DAD"/>
    <w:rsid w:val="00B862B4"/>
    <w:rsid w:val="00B8670B"/>
    <w:rsid w:val="00B86A24"/>
    <w:rsid w:val="00B90921"/>
    <w:rsid w:val="00B909A3"/>
    <w:rsid w:val="00B91E9E"/>
    <w:rsid w:val="00B93090"/>
    <w:rsid w:val="00B93890"/>
    <w:rsid w:val="00B93A3E"/>
    <w:rsid w:val="00B93B09"/>
    <w:rsid w:val="00B94381"/>
    <w:rsid w:val="00B95873"/>
    <w:rsid w:val="00B958C3"/>
    <w:rsid w:val="00B96298"/>
    <w:rsid w:val="00B9763A"/>
    <w:rsid w:val="00B976BF"/>
    <w:rsid w:val="00B97F43"/>
    <w:rsid w:val="00BA074E"/>
    <w:rsid w:val="00BA0C40"/>
    <w:rsid w:val="00BA21B1"/>
    <w:rsid w:val="00BA2D4A"/>
    <w:rsid w:val="00BA30E5"/>
    <w:rsid w:val="00BA37C8"/>
    <w:rsid w:val="00BA3814"/>
    <w:rsid w:val="00BA3C4E"/>
    <w:rsid w:val="00BA44E5"/>
    <w:rsid w:val="00BA5930"/>
    <w:rsid w:val="00BA76A6"/>
    <w:rsid w:val="00BB03DD"/>
    <w:rsid w:val="00BB0CD4"/>
    <w:rsid w:val="00BB16CD"/>
    <w:rsid w:val="00BB16F5"/>
    <w:rsid w:val="00BB1A58"/>
    <w:rsid w:val="00BB1AD2"/>
    <w:rsid w:val="00BB1BE0"/>
    <w:rsid w:val="00BB24C7"/>
    <w:rsid w:val="00BB2518"/>
    <w:rsid w:val="00BB2885"/>
    <w:rsid w:val="00BB2ADE"/>
    <w:rsid w:val="00BB3CF2"/>
    <w:rsid w:val="00BB3FE7"/>
    <w:rsid w:val="00BB4638"/>
    <w:rsid w:val="00BB52A3"/>
    <w:rsid w:val="00BB61E6"/>
    <w:rsid w:val="00BB6236"/>
    <w:rsid w:val="00BB65A8"/>
    <w:rsid w:val="00BB67CC"/>
    <w:rsid w:val="00BB6EF0"/>
    <w:rsid w:val="00BB7283"/>
    <w:rsid w:val="00BB79D3"/>
    <w:rsid w:val="00BB7EC4"/>
    <w:rsid w:val="00BC08A3"/>
    <w:rsid w:val="00BC08C1"/>
    <w:rsid w:val="00BC0A2F"/>
    <w:rsid w:val="00BC12F1"/>
    <w:rsid w:val="00BC1C0C"/>
    <w:rsid w:val="00BC2169"/>
    <w:rsid w:val="00BC31C2"/>
    <w:rsid w:val="00BC31CD"/>
    <w:rsid w:val="00BC3236"/>
    <w:rsid w:val="00BC4072"/>
    <w:rsid w:val="00BC41CD"/>
    <w:rsid w:val="00BC41FB"/>
    <w:rsid w:val="00BC43AE"/>
    <w:rsid w:val="00BC44A7"/>
    <w:rsid w:val="00BC44EE"/>
    <w:rsid w:val="00BC593D"/>
    <w:rsid w:val="00BC6FF1"/>
    <w:rsid w:val="00BC7589"/>
    <w:rsid w:val="00BC7E62"/>
    <w:rsid w:val="00BC7F50"/>
    <w:rsid w:val="00BD1155"/>
    <w:rsid w:val="00BD1342"/>
    <w:rsid w:val="00BD181D"/>
    <w:rsid w:val="00BD1CD7"/>
    <w:rsid w:val="00BD3275"/>
    <w:rsid w:val="00BD3E5F"/>
    <w:rsid w:val="00BD4875"/>
    <w:rsid w:val="00BD555C"/>
    <w:rsid w:val="00BD59A6"/>
    <w:rsid w:val="00BD6195"/>
    <w:rsid w:val="00BD63F2"/>
    <w:rsid w:val="00BD6474"/>
    <w:rsid w:val="00BD6DFD"/>
    <w:rsid w:val="00BD6EEC"/>
    <w:rsid w:val="00BE2098"/>
    <w:rsid w:val="00BE256E"/>
    <w:rsid w:val="00BE27A0"/>
    <w:rsid w:val="00BE28EE"/>
    <w:rsid w:val="00BE3372"/>
    <w:rsid w:val="00BE35E9"/>
    <w:rsid w:val="00BE3BE4"/>
    <w:rsid w:val="00BE417D"/>
    <w:rsid w:val="00BE4220"/>
    <w:rsid w:val="00BE4301"/>
    <w:rsid w:val="00BE6AB4"/>
    <w:rsid w:val="00BE708C"/>
    <w:rsid w:val="00BE70E4"/>
    <w:rsid w:val="00BF0527"/>
    <w:rsid w:val="00BF06F7"/>
    <w:rsid w:val="00BF1637"/>
    <w:rsid w:val="00BF174F"/>
    <w:rsid w:val="00BF1A14"/>
    <w:rsid w:val="00BF1CC9"/>
    <w:rsid w:val="00BF28C5"/>
    <w:rsid w:val="00BF3BF5"/>
    <w:rsid w:val="00BF3DE4"/>
    <w:rsid w:val="00BF4124"/>
    <w:rsid w:val="00BF4C8F"/>
    <w:rsid w:val="00BF62C7"/>
    <w:rsid w:val="00C008C8"/>
    <w:rsid w:val="00C011E3"/>
    <w:rsid w:val="00C012FD"/>
    <w:rsid w:val="00C0225B"/>
    <w:rsid w:val="00C02284"/>
    <w:rsid w:val="00C023B3"/>
    <w:rsid w:val="00C027D2"/>
    <w:rsid w:val="00C02DC0"/>
    <w:rsid w:val="00C037E7"/>
    <w:rsid w:val="00C037EA"/>
    <w:rsid w:val="00C04D12"/>
    <w:rsid w:val="00C0622F"/>
    <w:rsid w:val="00C06E04"/>
    <w:rsid w:val="00C07001"/>
    <w:rsid w:val="00C0794C"/>
    <w:rsid w:val="00C102B9"/>
    <w:rsid w:val="00C10642"/>
    <w:rsid w:val="00C10A12"/>
    <w:rsid w:val="00C10AD2"/>
    <w:rsid w:val="00C1157C"/>
    <w:rsid w:val="00C122A9"/>
    <w:rsid w:val="00C12B99"/>
    <w:rsid w:val="00C13479"/>
    <w:rsid w:val="00C13A87"/>
    <w:rsid w:val="00C13B13"/>
    <w:rsid w:val="00C14E0A"/>
    <w:rsid w:val="00C1536D"/>
    <w:rsid w:val="00C15652"/>
    <w:rsid w:val="00C157B2"/>
    <w:rsid w:val="00C15B98"/>
    <w:rsid w:val="00C160A4"/>
    <w:rsid w:val="00C16A31"/>
    <w:rsid w:val="00C16F46"/>
    <w:rsid w:val="00C16F6F"/>
    <w:rsid w:val="00C17210"/>
    <w:rsid w:val="00C178F5"/>
    <w:rsid w:val="00C17902"/>
    <w:rsid w:val="00C17DF7"/>
    <w:rsid w:val="00C200FE"/>
    <w:rsid w:val="00C20F2B"/>
    <w:rsid w:val="00C23984"/>
    <w:rsid w:val="00C2399C"/>
    <w:rsid w:val="00C23B7E"/>
    <w:rsid w:val="00C23F5B"/>
    <w:rsid w:val="00C2423D"/>
    <w:rsid w:val="00C245F6"/>
    <w:rsid w:val="00C24E1F"/>
    <w:rsid w:val="00C25B8B"/>
    <w:rsid w:val="00C25C72"/>
    <w:rsid w:val="00C269D1"/>
    <w:rsid w:val="00C27578"/>
    <w:rsid w:val="00C27E19"/>
    <w:rsid w:val="00C305DC"/>
    <w:rsid w:val="00C30B1C"/>
    <w:rsid w:val="00C310E7"/>
    <w:rsid w:val="00C33060"/>
    <w:rsid w:val="00C333FC"/>
    <w:rsid w:val="00C3381C"/>
    <w:rsid w:val="00C33F21"/>
    <w:rsid w:val="00C348A3"/>
    <w:rsid w:val="00C34DD4"/>
    <w:rsid w:val="00C3546B"/>
    <w:rsid w:val="00C3570E"/>
    <w:rsid w:val="00C36583"/>
    <w:rsid w:val="00C367A5"/>
    <w:rsid w:val="00C37035"/>
    <w:rsid w:val="00C37139"/>
    <w:rsid w:val="00C37168"/>
    <w:rsid w:val="00C42121"/>
    <w:rsid w:val="00C428E4"/>
    <w:rsid w:val="00C43D1D"/>
    <w:rsid w:val="00C43E68"/>
    <w:rsid w:val="00C43FCF"/>
    <w:rsid w:val="00C44825"/>
    <w:rsid w:val="00C46206"/>
    <w:rsid w:val="00C46238"/>
    <w:rsid w:val="00C50462"/>
    <w:rsid w:val="00C50800"/>
    <w:rsid w:val="00C51163"/>
    <w:rsid w:val="00C51436"/>
    <w:rsid w:val="00C51686"/>
    <w:rsid w:val="00C5390B"/>
    <w:rsid w:val="00C53E55"/>
    <w:rsid w:val="00C54B18"/>
    <w:rsid w:val="00C54C8C"/>
    <w:rsid w:val="00C55532"/>
    <w:rsid w:val="00C57195"/>
    <w:rsid w:val="00C57661"/>
    <w:rsid w:val="00C57D27"/>
    <w:rsid w:val="00C605AC"/>
    <w:rsid w:val="00C60D31"/>
    <w:rsid w:val="00C619D4"/>
    <w:rsid w:val="00C61EF9"/>
    <w:rsid w:val="00C62AFA"/>
    <w:rsid w:val="00C63747"/>
    <w:rsid w:val="00C638CE"/>
    <w:rsid w:val="00C641DD"/>
    <w:rsid w:val="00C64820"/>
    <w:rsid w:val="00C65001"/>
    <w:rsid w:val="00C6539B"/>
    <w:rsid w:val="00C6675F"/>
    <w:rsid w:val="00C66E1A"/>
    <w:rsid w:val="00C705CE"/>
    <w:rsid w:val="00C70848"/>
    <w:rsid w:val="00C71214"/>
    <w:rsid w:val="00C7214D"/>
    <w:rsid w:val="00C723FD"/>
    <w:rsid w:val="00C72613"/>
    <w:rsid w:val="00C72E68"/>
    <w:rsid w:val="00C7302D"/>
    <w:rsid w:val="00C74644"/>
    <w:rsid w:val="00C747E0"/>
    <w:rsid w:val="00C74F3B"/>
    <w:rsid w:val="00C75001"/>
    <w:rsid w:val="00C75343"/>
    <w:rsid w:val="00C75543"/>
    <w:rsid w:val="00C759B1"/>
    <w:rsid w:val="00C76B85"/>
    <w:rsid w:val="00C76C33"/>
    <w:rsid w:val="00C77CD1"/>
    <w:rsid w:val="00C80C10"/>
    <w:rsid w:val="00C81280"/>
    <w:rsid w:val="00C816E3"/>
    <w:rsid w:val="00C817F4"/>
    <w:rsid w:val="00C819F2"/>
    <w:rsid w:val="00C81ACE"/>
    <w:rsid w:val="00C81F0C"/>
    <w:rsid w:val="00C83634"/>
    <w:rsid w:val="00C84252"/>
    <w:rsid w:val="00C84494"/>
    <w:rsid w:val="00C84874"/>
    <w:rsid w:val="00C848E3"/>
    <w:rsid w:val="00C84CDA"/>
    <w:rsid w:val="00C84F2F"/>
    <w:rsid w:val="00C852E2"/>
    <w:rsid w:val="00C8640A"/>
    <w:rsid w:val="00C8669D"/>
    <w:rsid w:val="00C86954"/>
    <w:rsid w:val="00C8716E"/>
    <w:rsid w:val="00C903E5"/>
    <w:rsid w:val="00C91289"/>
    <w:rsid w:val="00C92007"/>
    <w:rsid w:val="00C92174"/>
    <w:rsid w:val="00C92848"/>
    <w:rsid w:val="00C928D0"/>
    <w:rsid w:val="00C937AB"/>
    <w:rsid w:val="00C93B79"/>
    <w:rsid w:val="00C94744"/>
    <w:rsid w:val="00C953C2"/>
    <w:rsid w:val="00C95E2E"/>
    <w:rsid w:val="00C96081"/>
    <w:rsid w:val="00C96BA0"/>
    <w:rsid w:val="00C97F68"/>
    <w:rsid w:val="00CA07EA"/>
    <w:rsid w:val="00CA0F65"/>
    <w:rsid w:val="00CA1F2A"/>
    <w:rsid w:val="00CA25F9"/>
    <w:rsid w:val="00CA2E76"/>
    <w:rsid w:val="00CA31F9"/>
    <w:rsid w:val="00CA34C5"/>
    <w:rsid w:val="00CA355A"/>
    <w:rsid w:val="00CA3C0B"/>
    <w:rsid w:val="00CA43ED"/>
    <w:rsid w:val="00CA7227"/>
    <w:rsid w:val="00CB0D2D"/>
    <w:rsid w:val="00CB381F"/>
    <w:rsid w:val="00CB3918"/>
    <w:rsid w:val="00CB4963"/>
    <w:rsid w:val="00CB4B14"/>
    <w:rsid w:val="00CB718F"/>
    <w:rsid w:val="00CB749E"/>
    <w:rsid w:val="00CB75BF"/>
    <w:rsid w:val="00CB7CDE"/>
    <w:rsid w:val="00CC0301"/>
    <w:rsid w:val="00CC2269"/>
    <w:rsid w:val="00CC2C21"/>
    <w:rsid w:val="00CC4BDB"/>
    <w:rsid w:val="00CC5164"/>
    <w:rsid w:val="00CC5461"/>
    <w:rsid w:val="00CC6177"/>
    <w:rsid w:val="00CC6E71"/>
    <w:rsid w:val="00CC76AB"/>
    <w:rsid w:val="00CC7982"/>
    <w:rsid w:val="00CC7FBE"/>
    <w:rsid w:val="00CD09E8"/>
    <w:rsid w:val="00CD2023"/>
    <w:rsid w:val="00CD32AE"/>
    <w:rsid w:val="00CD4758"/>
    <w:rsid w:val="00CD4DE6"/>
    <w:rsid w:val="00CD5338"/>
    <w:rsid w:val="00CD5A43"/>
    <w:rsid w:val="00CD7267"/>
    <w:rsid w:val="00CD73EB"/>
    <w:rsid w:val="00CD781F"/>
    <w:rsid w:val="00CD79D6"/>
    <w:rsid w:val="00CE14A6"/>
    <w:rsid w:val="00CE1F04"/>
    <w:rsid w:val="00CE2BB2"/>
    <w:rsid w:val="00CE38E8"/>
    <w:rsid w:val="00CE3ACC"/>
    <w:rsid w:val="00CE4E22"/>
    <w:rsid w:val="00CE68EB"/>
    <w:rsid w:val="00CE6CA5"/>
    <w:rsid w:val="00CE7F6E"/>
    <w:rsid w:val="00CF01DD"/>
    <w:rsid w:val="00CF04DC"/>
    <w:rsid w:val="00CF1237"/>
    <w:rsid w:val="00CF2A2C"/>
    <w:rsid w:val="00CF31DF"/>
    <w:rsid w:val="00CF3268"/>
    <w:rsid w:val="00CF350D"/>
    <w:rsid w:val="00CF3764"/>
    <w:rsid w:val="00CF3985"/>
    <w:rsid w:val="00CF41AA"/>
    <w:rsid w:val="00CF4237"/>
    <w:rsid w:val="00CF509D"/>
    <w:rsid w:val="00CF5412"/>
    <w:rsid w:val="00CF5DCF"/>
    <w:rsid w:val="00CF771C"/>
    <w:rsid w:val="00CF7791"/>
    <w:rsid w:val="00CF7DDD"/>
    <w:rsid w:val="00D00039"/>
    <w:rsid w:val="00D005A9"/>
    <w:rsid w:val="00D00911"/>
    <w:rsid w:val="00D00DE6"/>
    <w:rsid w:val="00D010FA"/>
    <w:rsid w:val="00D01456"/>
    <w:rsid w:val="00D018E6"/>
    <w:rsid w:val="00D02E62"/>
    <w:rsid w:val="00D031F1"/>
    <w:rsid w:val="00D03C16"/>
    <w:rsid w:val="00D03C91"/>
    <w:rsid w:val="00D04B0C"/>
    <w:rsid w:val="00D05548"/>
    <w:rsid w:val="00D058D1"/>
    <w:rsid w:val="00D05F9F"/>
    <w:rsid w:val="00D102B2"/>
    <w:rsid w:val="00D107E7"/>
    <w:rsid w:val="00D10BAF"/>
    <w:rsid w:val="00D12A8D"/>
    <w:rsid w:val="00D1365A"/>
    <w:rsid w:val="00D14975"/>
    <w:rsid w:val="00D15B6A"/>
    <w:rsid w:val="00D16F20"/>
    <w:rsid w:val="00D178D5"/>
    <w:rsid w:val="00D17B8D"/>
    <w:rsid w:val="00D17DE5"/>
    <w:rsid w:val="00D211ED"/>
    <w:rsid w:val="00D22CDD"/>
    <w:rsid w:val="00D22EF1"/>
    <w:rsid w:val="00D22F13"/>
    <w:rsid w:val="00D2369C"/>
    <w:rsid w:val="00D23A4C"/>
    <w:rsid w:val="00D24E07"/>
    <w:rsid w:val="00D257C7"/>
    <w:rsid w:val="00D25AE7"/>
    <w:rsid w:val="00D266E6"/>
    <w:rsid w:val="00D2684F"/>
    <w:rsid w:val="00D26BBE"/>
    <w:rsid w:val="00D26EA2"/>
    <w:rsid w:val="00D2705F"/>
    <w:rsid w:val="00D27AFC"/>
    <w:rsid w:val="00D27C87"/>
    <w:rsid w:val="00D301C4"/>
    <w:rsid w:val="00D31FA0"/>
    <w:rsid w:val="00D32AF6"/>
    <w:rsid w:val="00D32FA9"/>
    <w:rsid w:val="00D33DDF"/>
    <w:rsid w:val="00D3468F"/>
    <w:rsid w:val="00D34987"/>
    <w:rsid w:val="00D35333"/>
    <w:rsid w:val="00D3703C"/>
    <w:rsid w:val="00D371D0"/>
    <w:rsid w:val="00D37813"/>
    <w:rsid w:val="00D3798B"/>
    <w:rsid w:val="00D4071E"/>
    <w:rsid w:val="00D40867"/>
    <w:rsid w:val="00D41519"/>
    <w:rsid w:val="00D421EB"/>
    <w:rsid w:val="00D42B09"/>
    <w:rsid w:val="00D4394E"/>
    <w:rsid w:val="00D440D3"/>
    <w:rsid w:val="00D44173"/>
    <w:rsid w:val="00D45663"/>
    <w:rsid w:val="00D461DA"/>
    <w:rsid w:val="00D466E8"/>
    <w:rsid w:val="00D466F0"/>
    <w:rsid w:val="00D46BBA"/>
    <w:rsid w:val="00D46D7E"/>
    <w:rsid w:val="00D47BD6"/>
    <w:rsid w:val="00D50CAA"/>
    <w:rsid w:val="00D50D91"/>
    <w:rsid w:val="00D53704"/>
    <w:rsid w:val="00D53AE1"/>
    <w:rsid w:val="00D53D76"/>
    <w:rsid w:val="00D54F83"/>
    <w:rsid w:val="00D55869"/>
    <w:rsid w:val="00D573DF"/>
    <w:rsid w:val="00D578FD"/>
    <w:rsid w:val="00D60409"/>
    <w:rsid w:val="00D605D8"/>
    <w:rsid w:val="00D6096D"/>
    <w:rsid w:val="00D60D99"/>
    <w:rsid w:val="00D62652"/>
    <w:rsid w:val="00D62D4E"/>
    <w:rsid w:val="00D62E2D"/>
    <w:rsid w:val="00D6318A"/>
    <w:rsid w:val="00D63407"/>
    <w:rsid w:val="00D63842"/>
    <w:rsid w:val="00D63A32"/>
    <w:rsid w:val="00D644DD"/>
    <w:rsid w:val="00D6460F"/>
    <w:rsid w:val="00D64845"/>
    <w:rsid w:val="00D64C7E"/>
    <w:rsid w:val="00D64E81"/>
    <w:rsid w:val="00D65B03"/>
    <w:rsid w:val="00D66290"/>
    <w:rsid w:val="00D6698A"/>
    <w:rsid w:val="00D66A00"/>
    <w:rsid w:val="00D6779B"/>
    <w:rsid w:val="00D713C2"/>
    <w:rsid w:val="00D71905"/>
    <w:rsid w:val="00D73652"/>
    <w:rsid w:val="00D73D65"/>
    <w:rsid w:val="00D7483F"/>
    <w:rsid w:val="00D7496E"/>
    <w:rsid w:val="00D762E2"/>
    <w:rsid w:val="00D769E7"/>
    <w:rsid w:val="00D778D5"/>
    <w:rsid w:val="00D77D20"/>
    <w:rsid w:val="00D80748"/>
    <w:rsid w:val="00D80BE5"/>
    <w:rsid w:val="00D80C1F"/>
    <w:rsid w:val="00D80E0B"/>
    <w:rsid w:val="00D8108D"/>
    <w:rsid w:val="00D81281"/>
    <w:rsid w:val="00D81E1A"/>
    <w:rsid w:val="00D8236D"/>
    <w:rsid w:val="00D824A0"/>
    <w:rsid w:val="00D8264F"/>
    <w:rsid w:val="00D82F29"/>
    <w:rsid w:val="00D83A46"/>
    <w:rsid w:val="00D845B5"/>
    <w:rsid w:val="00D84A48"/>
    <w:rsid w:val="00D85449"/>
    <w:rsid w:val="00D8657F"/>
    <w:rsid w:val="00D86FE9"/>
    <w:rsid w:val="00D87685"/>
    <w:rsid w:val="00D876CE"/>
    <w:rsid w:val="00D9101B"/>
    <w:rsid w:val="00D9133E"/>
    <w:rsid w:val="00D916D8"/>
    <w:rsid w:val="00D91C83"/>
    <w:rsid w:val="00D921A7"/>
    <w:rsid w:val="00D922AC"/>
    <w:rsid w:val="00D92993"/>
    <w:rsid w:val="00D92EC3"/>
    <w:rsid w:val="00D933EA"/>
    <w:rsid w:val="00D93926"/>
    <w:rsid w:val="00D93F28"/>
    <w:rsid w:val="00D94860"/>
    <w:rsid w:val="00D954A7"/>
    <w:rsid w:val="00D9579B"/>
    <w:rsid w:val="00D9609E"/>
    <w:rsid w:val="00D966DB"/>
    <w:rsid w:val="00D96C7B"/>
    <w:rsid w:val="00D9745B"/>
    <w:rsid w:val="00D97FAB"/>
    <w:rsid w:val="00DA15C2"/>
    <w:rsid w:val="00DA189E"/>
    <w:rsid w:val="00DA1A6C"/>
    <w:rsid w:val="00DA294D"/>
    <w:rsid w:val="00DA2BD7"/>
    <w:rsid w:val="00DA2BFE"/>
    <w:rsid w:val="00DA3289"/>
    <w:rsid w:val="00DA3BB3"/>
    <w:rsid w:val="00DA40B6"/>
    <w:rsid w:val="00DA4DB8"/>
    <w:rsid w:val="00DA6835"/>
    <w:rsid w:val="00DA6907"/>
    <w:rsid w:val="00DB1A18"/>
    <w:rsid w:val="00DB2001"/>
    <w:rsid w:val="00DB2447"/>
    <w:rsid w:val="00DB3158"/>
    <w:rsid w:val="00DB440A"/>
    <w:rsid w:val="00DB4A39"/>
    <w:rsid w:val="00DB4DE1"/>
    <w:rsid w:val="00DB7406"/>
    <w:rsid w:val="00DB7622"/>
    <w:rsid w:val="00DC097E"/>
    <w:rsid w:val="00DC18D1"/>
    <w:rsid w:val="00DC1DD4"/>
    <w:rsid w:val="00DC20B3"/>
    <w:rsid w:val="00DC2615"/>
    <w:rsid w:val="00DC3361"/>
    <w:rsid w:val="00DC38BB"/>
    <w:rsid w:val="00DC42A4"/>
    <w:rsid w:val="00DC56EA"/>
    <w:rsid w:val="00DC5C6C"/>
    <w:rsid w:val="00DC62B1"/>
    <w:rsid w:val="00DC63A6"/>
    <w:rsid w:val="00DC6C44"/>
    <w:rsid w:val="00DC70F6"/>
    <w:rsid w:val="00DC7117"/>
    <w:rsid w:val="00DC7250"/>
    <w:rsid w:val="00DC7CE6"/>
    <w:rsid w:val="00DD03D7"/>
    <w:rsid w:val="00DD0421"/>
    <w:rsid w:val="00DD065D"/>
    <w:rsid w:val="00DD10B2"/>
    <w:rsid w:val="00DD129A"/>
    <w:rsid w:val="00DD1E3C"/>
    <w:rsid w:val="00DD232C"/>
    <w:rsid w:val="00DD28C1"/>
    <w:rsid w:val="00DD2C0A"/>
    <w:rsid w:val="00DD37DD"/>
    <w:rsid w:val="00DD3CAC"/>
    <w:rsid w:val="00DD496F"/>
    <w:rsid w:val="00DD74C8"/>
    <w:rsid w:val="00DD7C0C"/>
    <w:rsid w:val="00DE0C84"/>
    <w:rsid w:val="00DE0F86"/>
    <w:rsid w:val="00DE0FCF"/>
    <w:rsid w:val="00DE3185"/>
    <w:rsid w:val="00DE413F"/>
    <w:rsid w:val="00DE44BC"/>
    <w:rsid w:val="00DE45D7"/>
    <w:rsid w:val="00DE484C"/>
    <w:rsid w:val="00DE5181"/>
    <w:rsid w:val="00DE5A69"/>
    <w:rsid w:val="00DE5D43"/>
    <w:rsid w:val="00DE6387"/>
    <w:rsid w:val="00DE6979"/>
    <w:rsid w:val="00DE72BA"/>
    <w:rsid w:val="00DE756A"/>
    <w:rsid w:val="00DE76FA"/>
    <w:rsid w:val="00DE791D"/>
    <w:rsid w:val="00DF34A2"/>
    <w:rsid w:val="00DF3506"/>
    <w:rsid w:val="00DF3D5A"/>
    <w:rsid w:val="00DF40DF"/>
    <w:rsid w:val="00DF4387"/>
    <w:rsid w:val="00DF46B9"/>
    <w:rsid w:val="00DF4C62"/>
    <w:rsid w:val="00DF558A"/>
    <w:rsid w:val="00DF5B1F"/>
    <w:rsid w:val="00DF68F8"/>
    <w:rsid w:val="00DF6BBD"/>
    <w:rsid w:val="00DF77E2"/>
    <w:rsid w:val="00DF7CB0"/>
    <w:rsid w:val="00E004F6"/>
    <w:rsid w:val="00E00BB6"/>
    <w:rsid w:val="00E01539"/>
    <w:rsid w:val="00E01AC3"/>
    <w:rsid w:val="00E01CAA"/>
    <w:rsid w:val="00E01DA5"/>
    <w:rsid w:val="00E01E6B"/>
    <w:rsid w:val="00E02B96"/>
    <w:rsid w:val="00E02CDC"/>
    <w:rsid w:val="00E03E8A"/>
    <w:rsid w:val="00E04026"/>
    <w:rsid w:val="00E04C31"/>
    <w:rsid w:val="00E04D7D"/>
    <w:rsid w:val="00E0501E"/>
    <w:rsid w:val="00E05E2F"/>
    <w:rsid w:val="00E060A3"/>
    <w:rsid w:val="00E061B2"/>
    <w:rsid w:val="00E069B7"/>
    <w:rsid w:val="00E070D4"/>
    <w:rsid w:val="00E110A6"/>
    <w:rsid w:val="00E11566"/>
    <w:rsid w:val="00E129E5"/>
    <w:rsid w:val="00E13672"/>
    <w:rsid w:val="00E15052"/>
    <w:rsid w:val="00E156FE"/>
    <w:rsid w:val="00E15948"/>
    <w:rsid w:val="00E15A4A"/>
    <w:rsid w:val="00E15CFC"/>
    <w:rsid w:val="00E1613C"/>
    <w:rsid w:val="00E16A4F"/>
    <w:rsid w:val="00E203F6"/>
    <w:rsid w:val="00E20837"/>
    <w:rsid w:val="00E20996"/>
    <w:rsid w:val="00E213AF"/>
    <w:rsid w:val="00E216A0"/>
    <w:rsid w:val="00E21D45"/>
    <w:rsid w:val="00E226B9"/>
    <w:rsid w:val="00E23F0F"/>
    <w:rsid w:val="00E2503E"/>
    <w:rsid w:val="00E25222"/>
    <w:rsid w:val="00E25A73"/>
    <w:rsid w:val="00E25D5F"/>
    <w:rsid w:val="00E25E62"/>
    <w:rsid w:val="00E25F0B"/>
    <w:rsid w:val="00E26072"/>
    <w:rsid w:val="00E26100"/>
    <w:rsid w:val="00E261AB"/>
    <w:rsid w:val="00E26392"/>
    <w:rsid w:val="00E264C5"/>
    <w:rsid w:val="00E2664E"/>
    <w:rsid w:val="00E2667E"/>
    <w:rsid w:val="00E268DB"/>
    <w:rsid w:val="00E26C1D"/>
    <w:rsid w:val="00E26F92"/>
    <w:rsid w:val="00E276FF"/>
    <w:rsid w:val="00E27719"/>
    <w:rsid w:val="00E27A83"/>
    <w:rsid w:val="00E27B13"/>
    <w:rsid w:val="00E27E1E"/>
    <w:rsid w:val="00E300E8"/>
    <w:rsid w:val="00E30304"/>
    <w:rsid w:val="00E30454"/>
    <w:rsid w:val="00E3076A"/>
    <w:rsid w:val="00E30A3B"/>
    <w:rsid w:val="00E30B0C"/>
    <w:rsid w:val="00E317BA"/>
    <w:rsid w:val="00E32213"/>
    <w:rsid w:val="00E32C80"/>
    <w:rsid w:val="00E34B64"/>
    <w:rsid w:val="00E3632A"/>
    <w:rsid w:val="00E370E1"/>
    <w:rsid w:val="00E37672"/>
    <w:rsid w:val="00E40EB1"/>
    <w:rsid w:val="00E414B9"/>
    <w:rsid w:val="00E42622"/>
    <w:rsid w:val="00E43607"/>
    <w:rsid w:val="00E43FE7"/>
    <w:rsid w:val="00E44069"/>
    <w:rsid w:val="00E44C8D"/>
    <w:rsid w:val="00E45C28"/>
    <w:rsid w:val="00E4642E"/>
    <w:rsid w:val="00E46468"/>
    <w:rsid w:val="00E46651"/>
    <w:rsid w:val="00E47C1D"/>
    <w:rsid w:val="00E5127E"/>
    <w:rsid w:val="00E5166B"/>
    <w:rsid w:val="00E51938"/>
    <w:rsid w:val="00E521F3"/>
    <w:rsid w:val="00E52386"/>
    <w:rsid w:val="00E53998"/>
    <w:rsid w:val="00E539C6"/>
    <w:rsid w:val="00E53EB5"/>
    <w:rsid w:val="00E54698"/>
    <w:rsid w:val="00E55BED"/>
    <w:rsid w:val="00E5739D"/>
    <w:rsid w:val="00E57400"/>
    <w:rsid w:val="00E60352"/>
    <w:rsid w:val="00E62422"/>
    <w:rsid w:val="00E625BE"/>
    <w:rsid w:val="00E62C3B"/>
    <w:rsid w:val="00E62F84"/>
    <w:rsid w:val="00E62FC2"/>
    <w:rsid w:val="00E635E3"/>
    <w:rsid w:val="00E63F8A"/>
    <w:rsid w:val="00E64305"/>
    <w:rsid w:val="00E648CA"/>
    <w:rsid w:val="00E64CB4"/>
    <w:rsid w:val="00E65543"/>
    <w:rsid w:val="00E666BD"/>
    <w:rsid w:val="00E66FB0"/>
    <w:rsid w:val="00E671C6"/>
    <w:rsid w:val="00E67D5F"/>
    <w:rsid w:val="00E70492"/>
    <w:rsid w:val="00E718DF"/>
    <w:rsid w:val="00E729FF"/>
    <w:rsid w:val="00E737E3"/>
    <w:rsid w:val="00E73BA0"/>
    <w:rsid w:val="00E74427"/>
    <w:rsid w:val="00E74C1B"/>
    <w:rsid w:val="00E750A2"/>
    <w:rsid w:val="00E752A2"/>
    <w:rsid w:val="00E757DF"/>
    <w:rsid w:val="00E75BC2"/>
    <w:rsid w:val="00E7707F"/>
    <w:rsid w:val="00E7746C"/>
    <w:rsid w:val="00E77545"/>
    <w:rsid w:val="00E77DE1"/>
    <w:rsid w:val="00E77EB0"/>
    <w:rsid w:val="00E802E5"/>
    <w:rsid w:val="00E80D6F"/>
    <w:rsid w:val="00E81564"/>
    <w:rsid w:val="00E8212B"/>
    <w:rsid w:val="00E8257A"/>
    <w:rsid w:val="00E83875"/>
    <w:rsid w:val="00E83BA3"/>
    <w:rsid w:val="00E84145"/>
    <w:rsid w:val="00E84EE0"/>
    <w:rsid w:val="00E84FAB"/>
    <w:rsid w:val="00E85230"/>
    <w:rsid w:val="00E85B57"/>
    <w:rsid w:val="00E86752"/>
    <w:rsid w:val="00E869CE"/>
    <w:rsid w:val="00E87071"/>
    <w:rsid w:val="00E87DF3"/>
    <w:rsid w:val="00E92191"/>
    <w:rsid w:val="00E9272F"/>
    <w:rsid w:val="00E92AFC"/>
    <w:rsid w:val="00E93B8C"/>
    <w:rsid w:val="00E93D02"/>
    <w:rsid w:val="00E93F8C"/>
    <w:rsid w:val="00E9494D"/>
    <w:rsid w:val="00E9543F"/>
    <w:rsid w:val="00E9555B"/>
    <w:rsid w:val="00E95DE9"/>
    <w:rsid w:val="00E961AA"/>
    <w:rsid w:val="00E965DF"/>
    <w:rsid w:val="00E9759C"/>
    <w:rsid w:val="00E976C6"/>
    <w:rsid w:val="00E97A22"/>
    <w:rsid w:val="00E97A8D"/>
    <w:rsid w:val="00EA00E5"/>
    <w:rsid w:val="00EA07EC"/>
    <w:rsid w:val="00EA1027"/>
    <w:rsid w:val="00EA1058"/>
    <w:rsid w:val="00EA1E36"/>
    <w:rsid w:val="00EA1E58"/>
    <w:rsid w:val="00EA1E8B"/>
    <w:rsid w:val="00EA2540"/>
    <w:rsid w:val="00EA29DD"/>
    <w:rsid w:val="00EA31A0"/>
    <w:rsid w:val="00EA31BC"/>
    <w:rsid w:val="00EA3708"/>
    <w:rsid w:val="00EA3842"/>
    <w:rsid w:val="00EA385A"/>
    <w:rsid w:val="00EA38B0"/>
    <w:rsid w:val="00EA3DC6"/>
    <w:rsid w:val="00EA49E6"/>
    <w:rsid w:val="00EA68DE"/>
    <w:rsid w:val="00EB0456"/>
    <w:rsid w:val="00EB075F"/>
    <w:rsid w:val="00EB1B9B"/>
    <w:rsid w:val="00EB236E"/>
    <w:rsid w:val="00EB36C8"/>
    <w:rsid w:val="00EB3A60"/>
    <w:rsid w:val="00EB3DBE"/>
    <w:rsid w:val="00EB3DE2"/>
    <w:rsid w:val="00EB47C8"/>
    <w:rsid w:val="00EB4CD5"/>
    <w:rsid w:val="00EB4F4E"/>
    <w:rsid w:val="00EB5284"/>
    <w:rsid w:val="00EB5A9C"/>
    <w:rsid w:val="00EB605E"/>
    <w:rsid w:val="00EB6A39"/>
    <w:rsid w:val="00EB6AEE"/>
    <w:rsid w:val="00EB6B74"/>
    <w:rsid w:val="00EB6B85"/>
    <w:rsid w:val="00EB6BD4"/>
    <w:rsid w:val="00EB6C17"/>
    <w:rsid w:val="00EB6EAA"/>
    <w:rsid w:val="00EB6FEE"/>
    <w:rsid w:val="00EC0198"/>
    <w:rsid w:val="00EC091B"/>
    <w:rsid w:val="00EC122E"/>
    <w:rsid w:val="00EC18F3"/>
    <w:rsid w:val="00EC1B8E"/>
    <w:rsid w:val="00EC1FD2"/>
    <w:rsid w:val="00EC25A5"/>
    <w:rsid w:val="00EC36C2"/>
    <w:rsid w:val="00EC47ED"/>
    <w:rsid w:val="00EC4AF5"/>
    <w:rsid w:val="00EC4E4B"/>
    <w:rsid w:val="00EC4F11"/>
    <w:rsid w:val="00EC518B"/>
    <w:rsid w:val="00EC581B"/>
    <w:rsid w:val="00EC6440"/>
    <w:rsid w:val="00EC670F"/>
    <w:rsid w:val="00EC6DDC"/>
    <w:rsid w:val="00ED0BCD"/>
    <w:rsid w:val="00ED0D06"/>
    <w:rsid w:val="00ED1B61"/>
    <w:rsid w:val="00ED260D"/>
    <w:rsid w:val="00ED2F47"/>
    <w:rsid w:val="00ED3000"/>
    <w:rsid w:val="00ED3712"/>
    <w:rsid w:val="00ED39CE"/>
    <w:rsid w:val="00ED39E2"/>
    <w:rsid w:val="00ED3DEA"/>
    <w:rsid w:val="00ED3EA6"/>
    <w:rsid w:val="00ED537E"/>
    <w:rsid w:val="00ED57B0"/>
    <w:rsid w:val="00ED58E8"/>
    <w:rsid w:val="00ED61DA"/>
    <w:rsid w:val="00ED6619"/>
    <w:rsid w:val="00ED6746"/>
    <w:rsid w:val="00ED67DC"/>
    <w:rsid w:val="00ED6CBD"/>
    <w:rsid w:val="00ED734D"/>
    <w:rsid w:val="00EE026A"/>
    <w:rsid w:val="00EE03C5"/>
    <w:rsid w:val="00EE137F"/>
    <w:rsid w:val="00EE3B3B"/>
    <w:rsid w:val="00EE4F8A"/>
    <w:rsid w:val="00EE5D3C"/>
    <w:rsid w:val="00EE5E9D"/>
    <w:rsid w:val="00EE605A"/>
    <w:rsid w:val="00EE62D4"/>
    <w:rsid w:val="00EE62FE"/>
    <w:rsid w:val="00EE6EA7"/>
    <w:rsid w:val="00EE734F"/>
    <w:rsid w:val="00EE7CF7"/>
    <w:rsid w:val="00EE7D64"/>
    <w:rsid w:val="00EF0708"/>
    <w:rsid w:val="00EF0E1E"/>
    <w:rsid w:val="00EF0E31"/>
    <w:rsid w:val="00EF0F1E"/>
    <w:rsid w:val="00EF17D8"/>
    <w:rsid w:val="00EF2214"/>
    <w:rsid w:val="00EF2740"/>
    <w:rsid w:val="00EF2BC2"/>
    <w:rsid w:val="00EF36DD"/>
    <w:rsid w:val="00EF3A4A"/>
    <w:rsid w:val="00EF3F1C"/>
    <w:rsid w:val="00EF438C"/>
    <w:rsid w:val="00EF509F"/>
    <w:rsid w:val="00EF56B6"/>
    <w:rsid w:val="00EF5B93"/>
    <w:rsid w:val="00EF5EFD"/>
    <w:rsid w:val="00EF6519"/>
    <w:rsid w:val="00EF6782"/>
    <w:rsid w:val="00EF6854"/>
    <w:rsid w:val="00EF73F2"/>
    <w:rsid w:val="00EF7B11"/>
    <w:rsid w:val="00EF7DBB"/>
    <w:rsid w:val="00F00EF0"/>
    <w:rsid w:val="00F01105"/>
    <w:rsid w:val="00F01640"/>
    <w:rsid w:val="00F01CD4"/>
    <w:rsid w:val="00F01F19"/>
    <w:rsid w:val="00F024D0"/>
    <w:rsid w:val="00F02519"/>
    <w:rsid w:val="00F032A5"/>
    <w:rsid w:val="00F051D4"/>
    <w:rsid w:val="00F0583C"/>
    <w:rsid w:val="00F06093"/>
    <w:rsid w:val="00F06163"/>
    <w:rsid w:val="00F0678B"/>
    <w:rsid w:val="00F06969"/>
    <w:rsid w:val="00F06AB2"/>
    <w:rsid w:val="00F06C9F"/>
    <w:rsid w:val="00F0754B"/>
    <w:rsid w:val="00F1194C"/>
    <w:rsid w:val="00F11AEF"/>
    <w:rsid w:val="00F12591"/>
    <w:rsid w:val="00F12A26"/>
    <w:rsid w:val="00F13BEB"/>
    <w:rsid w:val="00F16335"/>
    <w:rsid w:val="00F167DE"/>
    <w:rsid w:val="00F167E5"/>
    <w:rsid w:val="00F169ED"/>
    <w:rsid w:val="00F16F7B"/>
    <w:rsid w:val="00F1741E"/>
    <w:rsid w:val="00F17C09"/>
    <w:rsid w:val="00F17CAB"/>
    <w:rsid w:val="00F20EBD"/>
    <w:rsid w:val="00F20F69"/>
    <w:rsid w:val="00F21FA6"/>
    <w:rsid w:val="00F22917"/>
    <w:rsid w:val="00F22DCC"/>
    <w:rsid w:val="00F22FB5"/>
    <w:rsid w:val="00F23A82"/>
    <w:rsid w:val="00F23AE4"/>
    <w:rsid w:val="00F2400F"/>
    <w:rsid w:val="00F243D3"/>
    <w:rsid w:val="00F24969"/>
    <w:rsid w:val="00F2587F"/>
    <w:rsid w:val="00F26274"/>
    <w:rsid w:val="00F263BD"/>
    <w:rsid w:val="00F27C10"/>
    <w:rsid w:val="00F30F0E"/>
    <w:rsid w:val="00F30FC0"/>
    <w:rsid w:val="00F31622"/>
    <w:rsid w:val="00F3199B"/>
    <w:rsid w:val="00F32851"/>
    <w:rsid w:val="00F332BA"/>
    <w:rsid w:val="00F35497"/>
    <w:rsid w:val="00F36419"/>
    <w:rsid w:val="00F37056"/>
    <w:rsid w:val="00F404B2"/>
    <w:rsid w:val="00F409D6"/>
    <w:rsid w:val="00F41010"/>
    <w:rsid w:val="00F413DF"/>
    <w:rsid w:val="00F41A35"/>
    <w:rsid w:val="00F42D78"/>
    <w:rsid w:val="00F436A5"/>
    <w:rsid w:val="00F43E70"/>
    <w:rsid w:val="00F44293"/>
    <w:rsid w:val="00F4489C"/>
    <w:rsid w:val="00F4524D"/>
    <w:rsid w:val="00F45BD9"/>
    <w:rsid w:val="00F46016"/>
    <w:rsid w:val="00F46605"/>
    <w:rsid w:val="00F46877"/>
    <w:rsid w:val="00F4708B"/>
    <w:rsid w:val="00F47A5E"/>
    <w:rsid w:val="00F50F4B"/>
    <w:rsid w:val="00F5107E"/>
    <w:rsid w:val="00F51100"/>
    <w:rsid w:val="00F51EED"/>
    <w:rsid w:val="00F5252D"/>
    <w:rsid w:val="00F52A7C"/>
    <w:rsid w:val="00F52E41"/>
    <w:rsid w:val="00F53DC7"/>
    <w:rsid w:val="00F5559B"/>
    <w:rsid w:val="00F5691D"/>
    <w:rsid w:val="00F57463"/>
    <w:rsid w:val="00F57659"/>
    <w:rsid w:val="00F579B9"/>
    <w:rsid w:val="00F60138"/>
    <w:rsid w:val="00F6061A"/>
    <w:rsid w:val="00F60A21"/>
    <w:rsid w:val="00F61089"/>
    <w:rsid w:val="00F63558"/>
    <w:rsid w:val="00F635FB"/>
    <w:rsid w:val="00F63BD1"/>
    <w:rsid w:val="00F63D90"/>
    <w:rsid w:val="00F63E67"/>
    <w:rsid w:val="00F642B2"/>
    <w:rsid w:val="00F645A6"/>
    <w:rsid w:val="00F6527C"/>
    <w:rsid w:val="00F6578B"/>
    <w:rsid w:val="00F65910"/>
    <w:rsid w:val="00F66737"/>
    <w:rsid w:val="00F668AD"/>
    <w:rsid w:val="00F66C4C"/>
    <w:rsid w:val="00F67683"/>
    <w:rsid w:val="00F70F68"/>
    <w:rsid w:val="00F7160D"/>
    <w:rsid w:val="00F718AE"/>
    <w:rsid w:val="00F7244E"/>
    <w:rsid w:val="00F726C2"/>
    <w:rsid w:val="00F72A1A"/>
    <w:rsid w:val="00F73A58"/>
    <w:rsid w:val="00F73C5C"/>
    <w:rsid w:val="00F7485B"/>
    <w:rsid w:val="00F769E5"/>
    <w:rsid w:val="00F810EA"/>
    <w:rsid w:val="00F81292"/>
    <w:rsid w:val="00F81489"/>
    <w:rsid w:val="00F815BB"/>
    <w:rsid w:val="00F818B5"/>
    <w:rsid w:val="00F8214C"/>
    <w:rsid w:val="00F82D5E"/>
    <w:rsid w:val="00F82F65"/>
    <w:rsid w:val="00F83E5A"/>
    <w:rsid w:val="00F84F13"/>
    <w:rsid w:val="00F850CA"/>
    <w:rsid w:val="00F851A0"/>
    <w:rsid w:val="00F85225"/>
    <w:rsid w:val="00F85833"/>
    <w:rsid w:val="00F85AA3"/>
    <w:rsid w:val="00F85F03"/>
    <w:rsid w:val="00F86376"/>
    <w:rsid w:val="00F86674"/>
    <w:rsid w:val="00F87BDC"/>
    <w:rsid w:val="00F901BA"/>
    <w:rsid w:val="00F90567"/>
    <w:rsid w:val="00F90B29"/>
    <w:rsid w:val="00F917B1"/>
    <w:rsid w:val="00F91827"/>
    <w:rsid w:val="00F91CA9"/>
    <w:rsid w:val="00F921FE"/>
    <w:rsid w:val="00F931FB"/>
    <w:rsid w:val="00F939BD"/>
    <w:rsid w:val="00F93AEA"/>
    <w:rsid w:val="00F944C7"/>
    <w:rsid w:val="00F948EA"/>
    <w:rsid w:val="00F957B2"/>
    <w:rsid w:val="00F97A2C"/>
    <w:rsid w:val="00F97F88"/>
    <w:rsid w:val="00FA0955"/>
    <w:rsid w:val="00FA0F4E"/>
    <w:rsid w:val="00FA2B90"/>
    <w:rsid w:val="00FA2E65"/>
    <w:rsid w:val="00FA2FBB"/>
    <w:rsid w:val="00FA43ED"/>
    <w:rsid w:val="00FA6DC2"/>
    <w:rsid w:val="00FA7826"/>
    <w:rsid w:val="00FB01B7"/>
    <w:rsid w:val="00FB084D"/>
    <w:rsid w:val="00FB15C7"/>
    <w:rsid w:val="00FB2347"/>
    <w:rsid w:val="00FB24FF"/>
    <w:rsid w:val="00FB3621"/>
    <w:rsid w:val="00FB3CDE"/>
    <w:rsid w:val="00FB42C2"/>
    <w:rsid w:val="00FB43CA"/>
    <w:rsid w:val="00FB480F"/>
    <w:rsid w:val="00FB4EFF"/>
    <w:rsid w:val="00FB5DCB"/>
    <w:rsid w:val="00FB5EDF"/>
    <w:rsid w:val="00FB632D"/>
    <w:rsid w:val="00FB7092"/>
    <w:rsid w:val="00FB70AC"/>
    <w:rsid w:val="00FC063B"/>
    <w:rsid w:val="00FC0BB3"/>
    <w:rsid w:val="00FC1805"/>
    <w:rsid w:val="00FC21AA"/>
    <w:rsid w:val="00FC25F7"/>
    <w:rsid w:val="00FC27AD"/>
    <w:rsid w:val="00FC2AA9"/>
    <w:rsid w:val="00FC30D6"/>
    <w:rsid w:val="00FC3A8F"/>
    <w:rsid w:val="00FC3C73"/>
    <w:rsid w:val="00FC423B"/>
    <w:rsid w:val="00FC42C2"/>
    <w:rsid w:val="00FC5965"/>
    <w:rsid w:val="00FC6B67"/>
    <w:rsid w:val="00FC70B7"/>
    <w:rsid w:val="00FC785C"/>
    <w:rsid w:val="00FC7E69"/>
    <w:rsid w:val="00FD03BB"/>
    <w:rsid w:val="00FD043E"/>
    <w:rsid w:val="00FD0577"/>
    <w:rsid w:val="00FD1029"/>
    <w:rsid w:val="00FD19DD"/>
    <w:rsid w:val="00FD284D"/>
    <w:rsid w:val="00FD2853"/>
    <w:rsid w:val="00FD3C3A"/>
    <w:rsid w:val="00FD41DE"/>
    <w:rsid w:val="00FD49F2"/>
    <w:rsid w:val="00FD4B7E"/>
    <w:rsid w:val="00FD572A"/>
    <w:rsid w:val="00FD5ABC"/>
    <w:rsid w:val="00FD5E7E"/>
    <w:rsid w:val="00FD601F"/>
    <w:rsid w:val="00FD6F40"/>
    <w:rsid w:val="00FD7993"/>
    <w:rsid w:val="00FE051A"/>
    <w:rsid w:val="00FE0C00"/>
    <w:rsid w:val="00FE11B8"/>
    <w:rsid w:val="00FE13E3"/>
    <w:rsid w:val="00FE1933"/>
    <w:rsid w:val="00FE1B4E"/>
    <w:rsid w:val="00FE1F89"/>
    <w:rsid w:val="00FE23F4"/>
    <w:rsid w:val="00FE2B7A"/>
    <w:rsid w:val="00FE559A"/>
    <w:rsid w:val="00FE5A2C"/>
    <w:rsid w:val="00FE5EB8"/>
    <w:rsid w:val="00FE78C2"/>
    <w:rsid w:val="00FE7E7B"/>
    <w:rsid w:val="00FE7F22"/>
    <w:rsid w:val="00FF02D4"/>
    <w:rsid w:val="00FF055D"/>
    <w:rsid w:val="00FF0AAE"/>
    <w:rsid w:val="00FF20B1"/>
    <w:rsid w:val="00FF21EC"/>
    <w:rsid w:val="00FF2914"/>
    <w:rsid w:val="00FF4479"/>
    <w:rsid w:val="00FF47F0"/>
    <w:rsid w:val="00FF4FDC"/>
    <w:rsid w:val="00FF52F1"/>
    <w:rsid w:val="00FF5D3F"/>
    <w:rsid w:val="00FF5E5D"/>
    <w:rsid w:val="00FF742C"/>
    <w:rsid w:val="00FF7513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6" type="connector" idref="#_x0000_s2054"/>
        <o:r id="V:Rule8" type="connector" idref="#_x0000_s2055"/>
        <o:r id="V:Rule10" type="connector" idref="#_x0000_s2057"/>
        <o:r id="V:Rule11" type="connector" idref="#_x0000_s2059"/>
        <o:r id="V:Rule12" type="connector" idref="#_x0000_s2062"/>
        <o:r id="V:Rule13" type="connector" idref="#_x0000_s2064"/>
        <o:r id="V:Rule14" type="connector" idref="#_x0000_s2065"/>
        <o:r id="V:Rule15" type="connector" idref="#_x0000_s2066"/>
        <o:r id="V:Rule16" type="connector" idref="#_x0000_s2068"/>
        <o:r id="V:Rule17" type="connector" idref="#_x0000_s2070"/>
        <o:r id="V:Rule18" type="connector" idref="#_x0000_s2072"/>
        <o:r id="V:Rule22" type="connector" idref="#_x0000_s2075"/>
        <o:r id="V:Rule24" type="connector" idref="#_x0000_s2077"/>
        <o:r id="V:Rule26" type="connector" idref="#_x0000_s2078"/>
        <o:r id="V:Rule28" type="connector" idref="#_x0000_s2079"/>
        <o:r id="V:Rule29" type="connector" idref="#_x0000_s2080"/>
        <o:r id="V:Rule30" type="connector" idref="#_x0000_s2081"/>
        <o:r id="V:Rule31" type="connector" idref="#_x0000_s2084"/>
        <o:r id="V:Rule33" type="connector" idref="#_x0000_s2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E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马明明</dc:creator>
  <cp:keywords/>
  <dc:description/>
  <cp:lastModifiedBy>马明明</cp:lastModifiedBy>
  <cp:revision>2</cp:revision>
  <dcterms:created xsi:type="dcterms:W3CDTF">2017-10-12T09:49:00Z</dcterms:created>
  <dcterms:modified xsi:type="dcterms:W3CDTF">2017-10-12T10:13:00Z</dcterms:modified>
</cp:coreProperties>
</file>